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79" w:rsidRDefault="00FE162B" w:rsidP="00707691">
      <w:pPr>
        <w:tabs>
          <w:tab w:val="left" w:pos="3435"/>
          <w:tab w:val="left" w:pos="6763"/>
        </w:tabs>
        <w:rPr>
          <w:b/>
          <w:bCs/>
          <w:sz w:val="24"/>
          <w:szCs w:val="24"/>
          <w:rtl/>
        </w:rPr>
      </w:pPr>
      <w:r w:rsidRPr="00FE162B">
        <w:rPr>
          <w:noProof/>
          <w:rtl/>
        </w:rPr>
        <w:pict>
          <v:rect id="Rectangle 41" o:spid="_x0000_s1091" style="position:absolute;left:0;text-align:left;margin-left:41.8pt;margin-top:-12.7pt;width:311.15pt;height:21.9pt;z-index:2516971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" fillcolor="white [3201]" strokecolor="black [3200]" strokeweight="1pt">
            <v:path arrowok="t"/>
            <v:textbox style="mso-next-textbox:#Rectangle 41">
              <w:txbxContent>
                <w:p w:rsidR="00151DAC" w:rsidRPr="00F353EA" w:rsidRDefault="00192AC6" w:rsidP="00AF7AD9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واریزمبلغ پیش پرداخت</w:t>
                  </w:r>
                  <w:r w:rsidR="000B562B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(درصورت وجود)</w:t>
                  </w:r>
                  <w:r w:rsidR="00AF7AD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توسط کارفرما</w:t>
                  </w:r>
                  <w:r w:rsidR="000B562B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و</w:t>
                  </w:r>
                  <w:r w:rsidR="000B562B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ارائه فیش واریزی به</w:t>
                  </w:r>
                  <w:r w:rsidR="003D658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8B6E0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</w:t>
                  </w:r>
                  <w:r w:rsidR="00AF7AD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8B6E0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</w:p>
              </w:txbxContent>
            </v:textbox>
          </v:rect>
        </w:pict>
      </w:r>
      <w:r w:rsidRPr="00FE162B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4" o:spid="_x0000_s1026" type="#_x0000_t32" style="position:absolute;left:0;text-align:left;margin-left:196.6pt;margin-top:8.9pt;width:.6pt;height:21.35pt;flip:x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">
            <v:stroke endarrow="block"/>
          </v:shape>
        </w:pict>
      </w:r>
      <w:r w:rsidR="00707691">
        <w:rPr>
          <w:rFonts w:cs="B Nazanin" w:hint="cs"/>
          <w:b/>
          <w:bCs/>
          <w:sz w:val="16"/>
          <w:szCs w:val="16"/>
          <w:rtl/>
        </w:rPr>
        <w:t xml:space="preserve">                </w:t>
      </w:r>
    </w:p>
    <w:p w:rsidR="00980DF6" w:rsidRDefault="00FE162B" w:rsidP="00980DF6">
      <w:pPr>
        <w:bidi w:val="0"/>
        <w:rPr>
          <w:b/>
          <w:bCs/>
          <w:sz w:val="24"/>
          <w:szCs w:val="24"/>
          <w:rtl/>
        </w:rPr>
      </w:pPr>
      <w:r w:rsidRPr="00FE162B">
        <w:rPr>
          <w:noProof/>
          <w:rtl/>
        </w:rPr>
        <w:pict>
          <v:rect id="Rectangle 43" o:spid="_x0000_s1027" style="position:absolute;margin-left:58.8pt;margin-top:8.35pt;width:285.95pt;height:23.2pt;z-index:2517012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" fillcolor="white [3201]" strokecolor="black [3200]" strokeweight="1pt">
            <v:path arrowok="t"/>
            <v:textbox>
              <w:txbxContent>
                <w:p w:rsidR="002571A8" w:rsidRPr="003D6586" w:rsidRDefault="002571A8" w:rsidP="003D6586">
                  <w:pPr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</w:pP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ارائه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درخواست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مجری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مسئو( پیوست 10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>)</w:t>
                  </w: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برای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6E5192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واریز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پیش</w:t>
                  </w:r>
                  <w:r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پرداخت</w:t>
                  </w:r>
                  <w:r w:rsidR="00AF7AD9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(</w:t>
                  </w:r>
                  <w:r w:rsidR="00AF7AD9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در</w:t>
                  </w:r>
                  <w:r w:rsidR="00AF7AD9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AF7AD9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صورت</w:t>
                  </w:r>
                  <w:r w:rsidR="00AF7AD9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AF7AD9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وجود</w:t>
                  </w:r>
                  <w:r w:rsidR="00AF7AD9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)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به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8B6E0C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معاون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8B6E0C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پژوهش و فناوری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دانشگاه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؟؟؟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(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وابسته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به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نوع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  <w:r w:rsidR="00B12385" w:rsidRPr="003D6586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هست؟</w:t>
                  </w:r>
                  <w:r w:rsidR="00B12385" w:rsidRPr="003D6586">
                    <w:rPr>
                      <w:rFonts w:cs="B Nazanin"/>
                      <w:b/>
                      <w:bCs/>
                      <w:sz w:val="14"/>
                      <w:szCs w:val="14"/>
                      <w:rtl/>
                    </w:rPr>
                    <w:t>!)</w:t>
                  </w:r>
                </w:p>
              </w:txbxContent>
            </v:textbox>
          </v:rect>
        </w:pict>
      </w: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115" o:spid="_x0000_s1090" type="#_x0000_t32" style="position:absolute;margin-left:196.05pt;margin-top:8.7pt;width:0;height:20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">
            <v:stroke endarrow="block"/>
          </v:shape>
        </w:pict>
      </w: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 w:rsidRPr="00FE162B">
        <w:rPr>
          <w:noProof/>
          <w:rtl/>
        </w:rPr>
        <w:pict>
          <v:rect id="Rectangle 45" o:spid="_x0000_s1028" style="position:absolute;margin-left:66.2pt;margin-top:5pt;width:271.05pt;height:33.5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" fillcolor="white [3201]" strokecolor="black [3200]" strokeweight="1pt">
            <v:path arrowok="t"/>
            <v:textbox>
              <w:txbxContent>
                <w:p w:rsidR="002571A8" w:rsidRPr="00F353EA" w:rsidRDefault="002571A8" w:rsidP="00AF7AD9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نامه </w:t>
                  </w:r>
                  <w:r w:rsidR="008B6E0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 پژوهش و فناوری</w:t>
                  </w:r>
                  <w:r w:rsidR="00AF7AD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دانشگاه به امور مالی به انضمام فیش واریزی</w:t>
                  </w:r>
                  <w:r w:rsidR="006E519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قرارداد مربوطه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جهت واریز</w:t>
                  </w:r>
                  <w:r w:rsidR="006E519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پیش پرداخت پس ازکسرکسورات قانونی</w:t>
                  </w:r>
                </w:p>
              </w:txbxContent>
            </v:textbox>
          </v:rect>
        </w:pict>
      </w: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 w:rsidRPr="00FE162B">
        <w:rPr>
          <w:noProof/>
          <w:rtl/>
        </w:rPr>
        <w:pict>
          <v:shape id="AutoShape 116" o:spid="_x0000_s1089" type="#_x0000_t32" style="position:absolute;margin-left:195.45pt;margin-top:15.4pt;width:.6pt;height:27.45pt;flip:x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">
            <v:stroke endarrow="block"/>
          </v:shape>
        </w:pict>
      </w: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52" o:spid="_x0000_s1029" style="position:absolute;margin-left:65.6pt;margin-top:19.75pt;width:270.2pt;height:37.7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" fillcolor="white [3201]" strokecolor="black [3200]" strokeweight="1pt">
            <v:path arrowok="t"/>
            <v:textbox>
              <w:txbxContent>
                <w:p w:rsidR="000C7F79" w:rsidRPr="000C7F79" w:rsidRDefault="000C7F79" w:rsidP="00AF7AD9">
                  <w:pPr>
                    <w:ind w:left="-151" w:right="-284"/>
                    <w:jc w:val="center"/>
                    <w:rPr>
                      <w:rFonts w:cs="B Nazanin"/>
                      <w:b/>
                      <w:bCs/>
                    </w:rPr>
                  </w:pPr>
                  <w:r w:rsidRPr="000C7F7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اجرای تعهدات فازهای مختلف مطابق قرارداد داخلی وخارجی</w:t>
                  </w:r>
                  <w:r w:rsidR="004A5F47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0C7F7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توسط مجری مسئول وارائه گزارش مربوطه درپایان هرفاز به </w:t>
                  </w:r>
                  <w:r w:rsidR="008B6E0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 پژوهش و فناوری</w:t>
                  </w:r>
                </w:p>
              </w:txbxContent>
            </v:textbox>
          </v:rect>
        </w:pict>
      </w:r>
    </w:p>
    <w:p w:rsidR="00276C4E" w:rsidRDefault="00276C4E" w:rsidP="00276C4E">
      <w:pPr>
        <w:bidi w:val="0"/>
        <w:rPr>
          <w:b/>
          <w:bCs/>
          <w:sz w:val="24"/>
          <w:szCs w:val="24"/>
          <w:rtl/>
        </w:rPr>
      </w:pP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117" o:spid="_x0000_s1088" type="#_x0000_t32" style="position:absolute;margin-left:194.2pt;margin-top:11.65pt;width:0;height:25.9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">
            <v:stroke endarrow="block"/>
          </v:shape>
        </w:pict>
      </w:r>
    </w:p>
    <w:p w:rsidR="007E30C7" w:rsidRDefault="00FE162B" w:rsidP="007E30C7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55" o:spid="_x0000_s1030" style="position:absolute;margin-left:66.2pt;margin-top:14.65pt;width:268.7pt;height:34.25pt;z-index:2517104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" fillcolor="white [3201]" strokecolor="black [3200]" strokeweight="1pt">
            <v:path arrowok="t"/>
            <v:textbox>
              <w:txbxContent>
                <w:p w:rsidR="00C419F0" w:rsidRPr="00B41C8F" w:rsidRDefault="00C419F0" w:rsidP="00B12385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ارسال گزارش هرفاز</w:t>
                  </w:r>
                  <w:r w:rsidR="004A5F47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توسط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 </w:t>
                  </w:r>
                  <w:r w:rsidR="00202E5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  <w:r w:rsidR="00B12385" w:rsidRPr="00B41C8F" w:rsidDel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به کارفرما و درخواست بررسی وتایید اجرای فاز مربوطه </w:t>
                  </w:r>
                  <w:r w:rsidR="00B41C8F"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و</w:t>
                  </w:r>
                  <w:r w:rsidR="00C13673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B41C8F"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واریز وجه آن از</w:t>
                  </w:r>
                  <w:r w:rsidR="00C13673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B41C8F" w:rsidRPr="00B41C8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کارفرما</w:t>
                  </w:r>
                </w:p>
              </w:txbxContent>
            </v:textbox>
          </v:rect>
        </w:pict>
      </w:r>
    </w:p>
    <w:p w:rsidR="007E30C7" w:rsidRDefault="00FE162B" w:rsidP="007E30C7">
      <w:pPr>
        <w:bidi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AutoShape 121" o:spid="_x0000_s1086" type="#_x0000_t32" style="position:absolute;margin-left:387.95pt;margin-top:14.5pt;width:20.55pt;height:0;rotation:270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" adj="-494277,-1,-494277"/>
        </w:pict>
      </w:r>
      <w:r>
        <w:rPr>
          <w:b/>
          <w:bCs/>
          <w:noProof/>
          <w:sz w:val="24"/>
          <w:szCs w:val="24"/>
        </w:rPr>
        <w:pict>
          <v:shape id="AutoShape 122" o:spid="_x0000_s1087" type="#_x0000_t32" style="position:absolute;margin-left:334.9pt;margin-top:3.1pt;width:62.6pt;height:1.2pt;flip:x y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">
            <v:stroke endarrow="block"/>
          </v:shape>
        </w:pict>
      </w:r>
    </w:p>
    <w:p w:rsidR="00276C4E" w:rsidRDefault="00FE162B" w:rsidP="00276C4E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65" o:spid="_x0000_s1031" style="position:absolute;margin-left:322.55pt;margin-top:4.9pt;width:146.3pt;height:38.7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" fillcolor="white [3201]" strokecolor="black [3200]" strokeweight="1pt">
            <v:path arrowok="t"/>
            <v:textbox>
              <w:txbxContent>
                <w:p w:rsidR="00622EE1" w:rsidRPr="00B41C8F" w:rsidRDefault="00622EE1" w:rsidP="00AF7AD9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تایید انجام اصلاحات مورد نیاز </w:t>
                  </w:r>
                  <w:r w:rsidR="004A5F47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توسط شورای دانشکده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مربوطه</w:t>
                  </w:r>
                </w:p>
              </w:txbxContent>
            </v:textbox>
          </v:rect>
        </w:pict>
      </w:r>
      <w:r>
        <w:rPr>
          <w:b/>
          <w:bCs/>
          <w:noProof/>
          <w:sz w:val="24"/>
          <w:szCs w:val="24"/>
          <w:rtl/>
        </w:rPr>
        <w:pict>
          <v:shape id="AutoShape 119" o:spid="_x0000_s1085" type="#_x0000_t32" style="position:absolute;margin-left:197.85pt;margin-top:2.2pt;width:0;height:36.35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">
            <v:stroke endarrow="block"/>
          </v:shape>
        </w:pict>
      </w:r>
    </w:p>
    <w:p w:rsidR="00980DF6" w:rsidRDefault="00FE162B" w:rsidP="00980DF6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120" o:spid="_x0000_s1084" type="#_x0000_t32" style="position:absolute;margin-left:397.5pt;margin-top:20.75pt;width:0;height:21.8pt;flip:y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">
            <v:stroke endarrow="block"/>
          </v:shape>
        </w:pict>
      </w:r>
      <w:r>
        <w:rPr>
          <w:b/>
          <w:bCs/>
          <w:noProof/>
          <w:sz w:val="24"/>
          <w:szCs w:val="24"/>
          <w:rtl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Flowchart: Decision 57" o:spid="_x0000_s1032" type="#_x0000_t110" style="position:absolute;margin-left:144.6pt;margin-top:15.7pt;width:107.1pt;height:85.9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" fillcolor="white [3201]" strokecolor="black [3200]" strokeweight="1pt">
            <v:path arrowok="t"/>
            <v:textbox>
              <w:txbxContent>
                <w:p w:rsidR="00B41C8F" w:rsidRPr="00622EE1" w:rsidRDefault="00B41C8F" w:rsidP="00B41C8F">
                  <w:pPr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</w:rPr>
                  </w:pPr>
                  <w:r w:rsidRPr="00622EE1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بررسی توسط ناظرطرح وکارفرما</w:t>
                  </w:r>
                </w:p>
              </w:txbxContent>
            </v:textbox>
          </v:shape>
        </w:pict>
      </w:r>
    </w:p>
    <w:p w:rsidR="00511DCD" w:rsidRDefault="00FE162B" w:rsidP="00980DF6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60" o:spid="_x0000_s1033" style="position:absolute;margin-left:295.85pt;margin-top:19.65pt;width:202.9pt;height:33.6pt;z-index:2517166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" fillcolor="white [3201]" strokecolor="black [3200]" strokeweight="1pt">
            <v:path arrowok="t"/>
            <v:textbox>
              <w:txbxContent>
                <w:p w:rsidR="00622EE1" w:rsidRPr="00B41C8F" w:rsidRDefault="00622EE1" w:rsidP="00202E56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ارسال نامه اصلاحات درخواستی به مجری مسئول توسط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</w:t>
                  </w:r>
                  <w:r w:rsidR="00B91B2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202E5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</w:p>
              </w:txbxContent>
            </v:textbox>
          </v:rect>
        </w:pict>
      </w:r>
    </w:p>
    <w:p w:rsidR="00AB215E" w:rsidRDefault="00FE162B" w:rsidP="00AB215E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86" o:spid="_x0000_s1083" type="#_x0000_t32" style="position:absolute;left:0;text-align:left;margin-left:250.5pt;margin-top:13.7pt;width:45.95pt;height:0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">
            <v:stroke endarrow="block"/>
          </v:shape>
        </w:pict>
      </w:r>
      <w:r w:rsidR="00AB215E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42194D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AB215E" w:rsidRPr="00E52A37">
        <w:rPr>
          <w:rFonts w:cs="B Nazanin" w:hint="cs"/>
          <w:b/>
          <w:bCs/>
          <w:sz w:val="18"/>
          <w:szCs w:val="18"/>
          <w:rtl/>
        </w:rPr>
        <w:t>نیاز به اصلاح</w:t>
      </w:r>
    </w:p>
    <w:p w:rsidR="00686740" w:rsidRDefault="00686740" w:rsidP="000C7F79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</w:p>
    <w:p w:rsidR="00686740" w:rsidRDefault="00FE162B" w:rsidP="000C7F79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 w:rsidRPr="00FE162B">
        <w:rPr>
          <w:b/>
          <w:bCs/>
          <w:noProof/>
          <w:sz w:val="16"/>
          <w:szCs w:val="16"/>
          <w:rtl/>
        </w:rPr>
        <w:pict>
          <v:shape id="AutoShape 87" o:spid="_x0000_s1082" type="#_x0000_t32" style="position:absolute;left:0;text-align:left;margin-left:197.85pt;margin-top:8.4pt;width:0;height:28.45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Wm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">
            <v:stroke endarrow="block"/>
          </v:shape>
        </w:pict>
      </w:r>
    </w:p>
    <w:p w:rsidR="00E52A37" w:rsidRPr="00686740" w:rsidRDefault="00FE162B" w:rsidP="00686740">
      <w:pPr>
        <w:tabs>
          <w:tab w:val="left" w:pos="3435"/>
          <w:tab w:val="left" w:pos="6763"/>
        </w:tabs>
        <w:ind w:right="4111"/>
        <w:rPr>
          <w:b/>
          <w:bCs/>
          <w:sz w:val="16"/>
          <w:szCs w:val="16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rect id="Rectangle 69" o:spid="_x0000_s1034" style="position:absolute;left:0;text-align:left;margin-left:67pt;margin-top:14.15pt;width:262.7pt;height:36.3pt;z-index:2517237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" fillcolor="white [3201]" strokecolor="black [3200]" strokeweight="1pt">
            <v:path arrowok="t"/>
            <v:textbox>
              <w:txbxContent>
                <w:p w:rsidR="00160663" w:rsidRPr="00B41C8F" w:rsidRDefault="00160663" w:rsidP="00202E56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ارسال فیش واریز وجه اجرای فاز مربوطه به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 </w:t>
                  </w:r>
                  <w:r w:rsidR="00202E5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 w:rsidR="00686740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</w:t>
      </w:r>
      <w:r w:rsidR="00686740" w:rsidRPr="00686740">
        <w:rPr>
          <w:rFonts w:cs="B Nazanin" w:hint="cs"/>
          <w:b/>
          <w:bCs/>
          <w:sz w:val="20"/>
          <w:szCs w:val="20"/>
          <w:rtl/>
        </w:rPr>
        <w:t>تایید</w:t>
      </w:r>
    </w:p>
    <w:p w:rsidR="00AB215E" w:rsidRDefault="00AB215E" w:rsidP="00686740">
      <w:pPr>
        <w:tabs>
          <w:tab w:val="left" w:pos="3435"/>
          <w:tab w:val="left" w:pos="6763"/>
        </w:tabs>
        <w:ind w:right="216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</w:t>
      </w:r>
      <w:r w:rsidR="00686740">
        <w:rPr>
          <w:rFonts w:hint="cs"/>
          <w:b/>
          <w:bCs/>
          <w:sz w:val="24"/>
          <w:szCs w:val="24"/>
          <w:rtl/>
        </w:rPr>
        <w:t xml:space="preserve">                    </w:t>
      </w:r>
    </w:p>
    <w:p w:rsidR="00E52A37" w:rsidRDefault="00FE162B" w:rsidP="000C7F79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88" o:spid="_x0000_s1081" type="#_x0000_t32" style="position:absolute;left:0;text-align:left;margin-left:197.85pt;margin-top:2.7pt;width:0;height:21.8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">
            <v:stroke endarrow="block"/>
          </v:shape>
        </w:pict>
      </w:r>
    </w:p>
    <w:p w:rsidR="00E52A37" w:rsidRDefault="00FE162B" w:rsidP="000C7F79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72" o:spid="_x0000_s1035" style="position:absolute;left:0;text-align:left;margin-left:67.15pt;margin-top:2.45pt;width:262.65pt;height:21.75pt;z-index:2517268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" fillcolor="white [3201]" strokecolor="black [3200]" strokeweight="1pt">
            <v:path arrowok="t"/>
            <v:textbox>
              <w:txbxContent>
                <w:p w:rsidR="00763A36" w:rsidRPr="00B41C8F" w:rsidRDefault="00763A36" w:rsidP="00B91B2F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ارائه درخواست مجری مسئول برای پرداخت مبلغ فاز مربوطه</w:t>
                  </w:r>
                  <w:r w:rsidR="006E519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(</w:t>
                  </w:r>
                  <w:r w:rsidR="00B91B2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پیوست 10</w:t>
                  </w:r>
                  <w:r w:rsidR="006E519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E52A37" w:rsidRDefault="00FE162B" w:rsidP="000C7F79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AutoShape 110" o:spid="_x0000_s1080" type="#_x0000_t32" style="position:absolute;left:0;text-align:left;margin-left:198.95pt;margin-top:1.7pt;width:0;height:21.8pt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">
            <v:stroke endarrow="block"/>
          </v:shape>
        </w:pict>
      </w:r>
    </w:p>
    <w:p w:rsidR="00E52A37" w:rsidRDefault="00FE162B" w:rsidP="00AB215E">
      <w:pPr>
        <w:tabs>
          <w:tab w:val="left" w:pos="3435"/>
          <w:tab w:val="left" w:pos="6763"/>
        </w:tabs>
        <w:ind w:right="411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Rectangle 73" o:spid="_x0000_s1036" style="position:absolute;left:0;text-align:left;margin-left:67.4pt;margin-top:1.4pt;width:261.85pt;height:35.25pt;z-index:2517288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" fillcolor="white [3201]" strokecolor="black [3200]" strokeweight="1pt">
            <v:path arrowok="t"/>
            <v:textbox>
              <w:txbxContent>
                <w:p w:rsidR="00763A36" w:rsidRPr="00F353EA" w:rsidRDefault="00763A36" w:rsidP="00202E56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نامه معاون</w:t>
                  </w:r>
                  <w:r w:rsidR="00B91B2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</w:t>
                  </w:r>
                  <w:r w:rsidR="00202E5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فناوری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دانشگاه به امور مالی به انضمام فیش واریزی</w:t>
                  </w:r>
                  <w:r w:rsidR="006E519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قرارداد مربوطه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جهت واریزمبلغ فاز مربوطه پس ازکسرکسورات قانونی</w:t>
                  </w:r>
                </w:p>
                <w:p w:rsidR="00763A36" w:rsidRPr="00B41C8F" w:rsidRDefault="00763A36" w:rsidP="00763A36">
                  <w:pPr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47176F">
        <w:rPr>
          <w:rFonts w:hint="cs"/>
          <w:b/>
          <w:bCs/>
          <w:sz w:val="24"/>
          <w:szCs w:val="24"/>
          <w:rtl/>
        </w:rPr>
        <w:t xml:space="preserve">                                           </w:t>
      </w:r>
      <w:r w:rsidR="00E52A37">
        <w:rPr>
          <w:rFonts w:hint="cs"/>
          <w:b/>
          <w:bCs/>
          <w:sz w:val="24"/>
          <w:szCs w:val="24"/>
          <w:rtl/>
        </w:rPr>
        <w:t xml:space="preserve">                                             </w:t>
      </w:r>
    </w:p>
    <w:p w:rsidR="00E52A37" w:rsidRDefault="00FE162B" w:rsidP="0047176F">
      <w:pPr>
        <w:tabs>
          <w:tab w:val="left" w:pos="3435"/>
          <w:tab w:val="left" w:pos="6763"/>
        </w:tabs>
        <w:ind w:right="4111"/>
        <w:rPr>
          <w:rFonts w:cs="B Nazanin"/>
          <w:b/>
          <w:bCs/>
          <w:sz w:val="18"/>
          <w:szCs w:val="18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shape id="AutoShape 111" o:spid="_x0000_s1079" type="#_x0000_t32" style="position:absolute;left:0;text-align:left;margin-left:197.2pt;margin-top:14.75pt;width:0;height:21.8pt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">
            <v:stroke endarrow="block"/>
          </v:shape>
        </w:pict>
      </w:r>
      <w:r w:rsidR="00E52A37">
        <w:rPr>
          <w:rFonts w:hint="cs"/>
          <w:b/>
          <w:bCs/>
          <w:sz w:val="24"/>
          <w:szCs w:val="24"/>
          <w:rtl/>
        </w:rPr>
        <w:t xml:space="preserve">                                           </w:t>
      </w:r>
    </w:p>
    <w:p w:rsidR="00066917" w:rsidRDefault="00FE162B" w:rsidP="00AB215E">
      <w:pPr>
        <w:tabs>
          <w:tab w:val="left" w:pos="3435"/>
          <w:tab w:val="left" w:pos="6763"/>
        </w:tabs>
        <w:bidi w:val="0"/>
        <w:ind w:right="4111"/>
        <w:jc w:val="right"/>
        <w:rPr>
          <w:rFonts w:cs="B Nazanin"/>
          <w:b/>
          <w:bCs/>
          <w:sz w:val="18"/>
          <w:szCs w:val="18"/>
        </w:rPr>
      </w:pPr>
      <w:r w:rsidRPr="00FE162B">
        <w:rPr>
          <w:b/>
          <w:bCs/>
          <w:noProof/>
          <w:sz w:val="24"/>
          <w:szCs w:val="24"/>
        </w:rPr>
        <w:pict>
          <v:rect id="Rectangle 74" o:spid="_x0000_s1037" style="position:absolute;left:0;text-align:left;margin-left:66.45pt;margin-top:14.05pt;width:259.8pt;height:32.65pt;z-index:2517309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" fillcolor="white [3201]" strokecolor="black [3200]" strokeweight="1pt">
            <v:path arrowok="t"/>
            <v:textbox>
              <w:txbxContent>
                <w:p w:rsidR="00842A29" w:rsidRPr="00F353EA" w:rsidRDefault="00842A29" w:rsidP="00090FD6">
                  <w:pPr>
                    <w:ind w:left="-226" w:right="-142" w:firstLine="369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ارائه گزارش نهایی انجام کامل طرح توسط مجری مسئول به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 </w:t>
                  </w:r>
                  <w:r w:rsidR="00B91B2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فناوری</w:t>
                  </w:r>
                </w:p>
                <w:p w:rsidR="00842A29" w:rsidRPr="00B41C8F" w:rsidRDefault="00842A29" w:rsidP="0042194D">
                  <w:pPr>
                    <w:ind w:left="-226" w:right="-142" w:firstLine="369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line id="Straight Connector 90" o:spid="_x0000_s1078" style="position:absolute;left:0;text-align:left;z-index:251757568;visibility:visible" from="202.1pt,520.15pt" to="203.3pt,5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" strokecolor="black [3200]" strokeweight=".5pt">
            <v:stroke joinstyle="miter"/>
            <o:lock v:ext="edit" shapetype="f"/>
          </v:line>
        </w:pict>
      </w:r>
      <w:r w:rsidRPr="00FE162B">
        <w:rPr>
          <w:b/>
          <w:bCs/>
          <w:noProof/>
          <w:sz w:val="24"/>
          <w:szCs w:val="24"/>
        </w:rPr>
        <w:pict>
          <v:shape id="Straight Arrow Connector 89" o:spid="_x0000_s1077" type="#_x0000_t32" style="position:absolute;left:0;text-align:left;margin-left:202.7pt;margin-top:396.1pt;width:.6pt;height:39.35pt;flip:x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" strokecolor="black [3200]" strokeweight=".5pt">
            <v:stroke endarrow="block" joinstyle="miter"/>
            <o:lock v:ext="edit" shapetype="f"/>
          </v:shape>
        </w:pict>
      </w:r>
      <w:r w:rsidRPr="00FE162B">
        <w:rPr>
          <w:b/>
          <w:bCs/>
          <w:noProof/>
          <w:sz w:val="24"/>
          <w:szCs w:val="24"/>
        </w:rPr>
        <w:pict>
          <v:rect id="Rectangle 82" o:spid="_x0000_s1038" style="position:absolute;left:0;text-align:left;margin-left:317.45pt;margin-top:458.15pt;width:157.9pt;height:38.7pt;z-index:2517442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" fillcolor="white [3201]" strokecolor="black [3200]" strokeweight="1pt">
            <v:path arrowok="t"/>
            <v:textbox>
              <w:txbxContent>
                <w:p w:rsidR="006843B1" w:rsidRPr="00B41C8F" w:rsidRDefault="006843B1" w:rsidP="006843B1">
                  <w:pPr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ارسال نامه اصلاحات درخواستی به مجری مسئول وهسته مربوطه توسط دفترارتباط با صنعت دانشگاه</w:t>
                  </w: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shape id="Straight Arrow Connector 84" o:spid="_x0000_s1076" type="#_x0000_t32" style="position:absolute;left:0;text-align:left;margin-left:256.5pt;margin-top:476.7pt;width:60.5pt;height:.6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" strokecolor="black [3200]" strokeweight=".5pt">
            <v:stroke endarrow="block" joinstyle="miter"/>
            <o:lock v:ext="edit" shapetype="f"/>
          </v:shape>
        </w:pict>
      </w:r>
      <w:r w:rsidRPr="00FE162B">
        <w:rPr>
          <w:b/>
          <w:bCs/>
          <w:noProof/>
          <w:sz w:val="24"/>
          <w:szCs w:val="24"/>
        </w:rPr>
        <w:pict>
          <v:shape id="Flowchart: Decision 80" o:spid="_x0000_s1039" type="#_x0000_t110" style="position:absolute;left:0;text-align:left;margin-left:149.4pt;margin-top:434.4pt;width:107.1pt;height:85.9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" fillcolor="white [3201]" strokecolor="black [3200]" strokeweight="1pt">
            <v:path arrowok="t"/>
            <v:textbox>
              <w:txbxContent>
                <w:p w:rsidR="006843B1" w:rsidRPr="00622EE1" w:rsidRDefault="006843B1" w:rsidP="006843B1">
                  <w:pPr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</w:rPr>
                  </w:pPr>
                  <w:r w:rsidRPr="00622EE1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بررسی توسط ناظرطرح وکارفرما</w:t>
                  </w:r>
                </w:p>
              </w:txbxContent>
            </v:textbox>
          </v:shape>
        </w:pict>
      </w:r>
      <w:r w:rsidRPr="00FE162B">
        <w:rPr>
          <w:b/>
          <w:bCs/>
          <w:noProof/>
          <w:sz w:val="24"/>
          <w:szCs w:val="24"/>
        </w:rPr>
        <w:pict>
          <v:rect id="Rectangle 75" o:spid="_x0000_s1040" style="position:absolute;left:0;text-align:left;margin-left:123.95pt;margin-top:347pt;width:157.9pt;height:49pt;z-index:2517329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" fillcolor="white [3201]" strokecolor="black [3200]" strokeweight="1pt">
            <v:path arrowok="t"/>
            <v:textbox>
              <w:txbxContent>
                <w:p w:rsidR="00686526" w:rsidRPr="00F353EA" w:rsidRDefault="00686526" w:rsidP="00686526">
                  <w:pPr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ارسال گزارش نهایی توسط دفترارتباط با صنعت دانشگاه به کارفرما و درخواست بررسی وتایید اختتام طرح و واریز وجه باقی مانده از کارفرما</w:t>
                  </w:r>
                </w:p>
                <w:p w:rsidR="00686526" w:rsidRPr="00B41C8F" w:rsidRDefault="00686526" w:rsidP="00686526">
                  <w:pPr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shape id="Straight Arrow Connector 79" o:spid="_x0000_s1075" type="#_x0000_t32" style="position:absolute;left:0;text-align:left;margin-left:203.25pt;margin-top:305.8pt;width:0;height:40.6pt;z-index:2517401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" strokecolor="black [3200]" strokeweight=".5pt">
            <v:stroke endarrow="block" joinstyle="miter"/>
            <o:lock v:ext="edit" shapetype="f"/>
          </v:shape>
        </w:pict>
      </w:r>
      <w:r w:rsidR="00716C17">
        <w:rPr>
          <w:rFonts w:cs="B Nazanin" w:hint="cs"/>
          <w:b/>
          <w:bCs/>
          <w:sz w:val="18"/>
          <w:szCs w:val="18"/>
          <w:rtl/>
        </w:rPr>
        <w:t xml:space="preserve">                             </w:t>
      </w:r>
      <w:r w:rsidR="00E52A37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</w:t>
      </w:r>
      <w:r w:rsidR="00763A36">
        <w:rPr>
          <w:rFonts w:cs="B Nazanin" w:hint="cs"/>
          <w:b/>
          <w:bCs/>
          <w:sz w:val="18"/>
          <w:szCs w:val="18"/>
          <w:rtl/>
        </w:rPr>
        <w:t xml:space="preserve">    </w:t>
      </w:r>
    </w:p>
    <w:p w:rsidR="00066917" w:rsidRDefault="00FE162B">
      <w:pPr>
        <w:bidi w:val="0"/>
        <w:rPr>
          <w:rFonts w:cs="B Nazanin"/>
          <w:b/>
          <w:bCs/>
          <w:sz w:val="18"/>
          <w:szCs w:val="18"/>
        </w:rPr>
      </w:pPr>
      <w:r w:rsidRPr="00FE162B">
        <w:rPr>
          <w:b/>
          <w:bCs/>
          <w:noProof/>
          <w:sz w:val="24"/>
          <w:szCs w:val="24"/>
        </w:rPr>
        <w:pict>
          <v:shape id="AutoShape 140" o:spid="_x0000_s1074" type="#_x0000_t32" style="position:absolute;margin-left:197.2pt;margin-top:11.45pt;width:0;height:29.35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">
            <v:stroke endarrow="block"/>
          </v:shape>
        </w:pict>
      </w:r>
      <w:r w:rsidRPr="00FE162B">
        <w:rPr>
          <w:b/>
          <w:bCs/>
          <w:noProof/>
          <w:sz w:val="24"/>
          <w:szCs w:val="24"/>
        </w:rPr>
        <w:pict>
          <v:shape id="Straight Arrow Connector 88" o:spid="_x0000_s1073" type="#_x0000_t32" style="position:absolute;margin-left:281.25pt;margin-top:336.6pt;width:67.75pt;height:0;flip:x;z-index:251755520;visibility:visible;mso-wrap-distance-top:-3e-5mm;mso-wrap-distance-bottom:-3e-5mm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" strokecolor="black [3200]" strokeweight=".5pt">
            <v:stroke endarrow="block" joinstyle="miter"/>
            <o:lock v:ext="edit" shapetype="f"/>
            <w10:wrap anchorx="margin"/>
          </v:shape>
        </w:pict>
      </w:r>
      <w:r w:rsidRPr="00FE162B">
        <w:rPr>
          <w:b/>
          <w:bCs/>
          <w:noProof/>
          <w:sz w:val="24"/>
          <w:szCs w:val="24"/>
        </w:rPr>
        <w:pict>
          <v:shape id="Straight Arrow Connector 87" o:spid="_x0000_s1072" type="#_x0000_t32" style="position:absolute;margin-left:392.9pt;margin-top:360.75pt;width:0;height:58.1pt;flip:y;z-index:251753472;visibility:visible;mso-wrap-distance-left:3.17497mm;mso-wrap-distance-right:3.17497mm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" strokecolor="black [3200]" strokeweight=".5pt">
            <v:stroke endarrow="block" joinstyle="miter"/>
            <o:lock v:ext="edit" shapetype="f"/>
            <w10:wrap anchorx="margin"/>
          </v:shape>
        </w:pict>
      </w:r>
      <w:r w:rsidRPr="00FE162B">
        <w:rPr>
          <w:b/>
          <w:bCs/>
          <w:noProof/>
          <w:sz w:val="24"/>
          <w:szCs w:val="24"/>
        </w:rPr>
        <w:pict>
          <v:rect id="Rectangle 83" o:spid="_x0000_s1041" style="position:absolute;margin-left:349pt;margin-top:321.4pt;width:92.55pt;height:38.7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" fillcolor="white [3201]" strokecolor="black [3200]" strokeweight="1pt">
            <v:path arrowok="t"/>
            <v:textbox>
              <w:txbxContent>
                <w:p w:rsidR="006843B1" w:rsidRPr="00B41C8F" w:rsidRDefault="006843B1" w:rsidP="006843B1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تایید انجام اصلاحات مورد نیاز توسط هسته مربوطه</w:t>
                  </w:r>
                </w:p>
              </w:txbxContent>
            </v:textbox>
          </v:rect>
        </w:pict>
      </w:r>
      <w:r w:rsidR="00066917">
        <w:rPr>
          <w:rFonts w:cs="B Nazanin"/>
          <w:b/>
          <w:bCs/>
          <w:sz w:val="18"/>
          <w:szCs w:val="18"/>
          <w:rtl/>
        </w:rPr>
        <w:br w:type="page"/>
      </w:r>
    </w:p>
    <w:p w:rsidR="00E14AFB" w:rsidRPr="005D013E" w:rsidRDefault="005D013E" w:rsidP="00E14AFB">
      <w:pPr>
        <w:bidi w:val="0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noProof/>
          <w:sz w:val="20"/>
          <w:szCs w:val="20"/>
          <w:rtl/>
          <w:lang w:bidi="ar-SA"/>
        </w:rPr>
        <w:lastRenderedPageBreak/>
        <w:t xml:space="preserve">ادامه                              </w:t>
      </w:r>
      <w:r>
        <w:rPr>
          <w:rFonts w:hint="cs"/>
          <w:b/>
          <w:bCs/>
          <w:noProof/>
          <w:sz w:val="20"/>
          <w:szCs w:val="20"/>
          <w:rtl/>
          <w:lang w:bidi="ar-SA"/>
        </w:rPr>
        <w:t xml:space="preserve">                                                   </w:t>
      </w:r>
    </w:p>
    <w:p w:rsidR="00763E0B" w:rsidRDefault="00405CF0">
      <w:pPr>
        <w:bidi w:val="0"/>
        <w:rPr>
          <w:rFonts w:cs="B Nazanin"/>
          <w:b/>
          <w:bCs/>
          <w:sz w:val="18"/>
          <w:szCs w:val="18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shape id="AutoShape 137" o:spid="_x0000_s1069" type="#_x0000_t32" style="position:absolute;margin-left:338pt;margin-top:19.5pt;width:32.2pt;height:0;rotation:180;z-index:251838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" adj="-296631,-1,-296631">
            <v:stroke endarrow="block"/>
          </v:shape>
        </w:pict>
      </w:r>
      <w:r w:rsidRPr="00FE162B">
        <w:rPr>
          <w:b/>
          <w:bCs/>
          <w:noProof/>
          <w:sz w:val="24"/>
          <w:szCs w:val="24"/>
          <w:rtl/>
        </w:rPr>
        <w:pict>
          <v:rect id="_x0000_s1044" style="position:absolute;margin-left:370.35pt;margin-top:3.95pt;width:102.5pt;height:33.9pt;z-index:25181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" fillcolor="white [3201]" strokecolor="black [3200]" strokeweight="1pt">
            <v:path arrowok="t"/>
            <v:textbox>
              <w:txbxContent>
                <w:p w:rsidR="004C12A7" w:rsidRPr="00B41C8F" w:rsidRDefault="004C12A7" w:rsidP="002C67AE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تایید انجام اصلاحات مورد نیاز توسط </w:t>
                  </w:r>
                  <w:r w:rsidR="002C67AE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شورای دانشکده</w:t>
                  </w:r>
                </w:p>
              </w:txbxContent>
            </v:textbox>
          </v:rect>
        </w:pict>
      </w:r>
      <w:r w:rsidR="00FE162B" w:rsidRPr="00FE162B">
        <w:rPr>
          <w:b/>
          <w:bCs/>
          <w:noProof/>
          <w:sz w:val="24"/>
          <w:szCs w:val="24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95" o:spid="_x0000_s1045" type="#_x0000_t109" style="position:absolute;margin-left:100.75pt;margin-top:1.35pt;width:237.25pt;height:35.75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">
            <v:textbox>
              <w:txbxContent>
                <w:p w:rsidR="000D2F15" w:rsidRPr="0023785C" w:rsidRDefault="000D2F15" w:rsidP="00090FD6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23785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ارسال گزارش نهایی توسط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 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  <w:r w:rsidR="00B12385" w:rsidRPr="0023785C" w:rsidDel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Pr="0023785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به کارفرما و درخواست بررسی و تائید اختتام طرح و واریز وجه باقیمانده از کارفرما</w:t>
                  </w:r>
                </w:p>
              </w:txbxContent>
            </v:textbox>
          </v:shape>
        </w:pict>
      </w:r>
    </w:p>
    <w:p w:rsidR="00763E0B" w:rsidRPr="00763E0B" w:rsidRDefault="00902C4A" w:rsidP="00763E0B">
      <w:pPr>
        <w:bidi w:val="0"/>
        <w:rPr>
          <w:rFonts w:cs="B Nazanin"/>
          <w:sz w:val="18"/>
          <w:szCs w:val="18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shape id="AutoShape 138" o:spid="_x0000_s1070" type="#_x0000_t32" style="position:absolute;margin-left:398.75pt;margin-top:16.1pt;width:.6pt;height:59.15pt;flip:x y;z-index:25183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">
            <v:stroke endarrow="block"/>
          </v:shape>
        </w:pict>
      </w:r>
      <w:r w:rsidR="00405CF0" w:rsidRPr="00FE162B">
        <w:rPr>
          <w:b/>
          <w:bCs/>
          <w:noProof/>
          <w:sz w:val="24"/>
          <w:szCs w:val="24"/>
          <w:rtl/>
        </w:rPr>
        <w:pict>
          <v:shape id="AutoShape 126" o:spid="_x0000_s1068" type="#_x0000_t32" style="position:absolute;margin-left:220.7pt;margin-top:14.3pt;width:.6pt;height:34.7pt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">
            <v:stroke endarrow="block"/>
          </v:shape>
        </w:pict>
      </w:r>
    </w:p>
    <w:p w:rsidR="00763E0B" w:rsidRPr="00763E0B" w:rsidRDefault="00763E0B" w:rsidP="00763E0B">
      <w:pPr>
        <w:bidi w:val="0"/>
        <w:rPr>
          <w:rFonts w:cs="B Nazanin"/>
          <w:sz w:val="18"/>
          <w:szCs w:val="18"/>
          <w:rtl/>
        </w:rPr>
      </w:pPr>
    </w:p>
    <w:p w:rsidR="00763E0B" w:rsidRPr="00763E0B" w:rsidRDefault="00405CF0" w:rsidP="00763E0B">
      <w:pPr>
        <w:bidi w:val="0"/>
        <w:rPr>
          <w:rFonts w:cs="B Nazanin"/>
          <w:sz w:val="18"/>
          <w:szCs w:val="18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shape id="_x0000_s1043" type="#_x0000_t110" style="position:absolute;margin-left:172.35pt;margin-top:4.2pt;width:97.25pt;height:85.9pt;z-index:251808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" fillcolor="white [3201]" strokecolor="black [3200]" strokeweight="1pt">
            <v:path arrowok="t"/>
            <v:textbox style="mso-next-textbox:#_x0000_s1043">
              <w:txbxContent>
                <w:p w:rsidR="004C12A7" w:rsidRPr="00622EE1" w:rsidRDefault="004C12A7" w:rsidP="004C12A7">
                  <w:pPr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</w:rPr>
                  </w:pPr>
                  <w:r w:rsidRPr="00622EE1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</w:rPr>
                    <w:t>بررسی توسط ناظرطرح وکارفرما</w:t>
                  </w:r>
                </w:p>
              </w:txbxContent>
            </v:textbox>
          </v:shape>
        </w:pict>
      </w:r>
    </w:p>
    <w:p w:rsidR="00763E0B" w:rsidRPr="00763E0B" w:rsidRDefault="00F530B7" w:rsidP="00763E0B">
      <w:pPr>
        <w:bidi w:val="0"/>
        <w:rPr>
          <w:rFonts w:cs="B Nazanin"/>
          <w:sz w:val="18"/>
          <w:szCs w:val="18"/>
          <w:rtl/>
        </w:rPr>
      </w:pPr>
      <w:r>
        <w:rPr>
          <w:rFonts w:cs="B Nazanin"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7" type="#_x0000_t202" style="position:absolute;margin-left:262.05pt;margin-top:3.95pt;width:55.3pt;height:18.75pt;z-index:251843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" stroked="f">
            <v:textbox style="mso-next-textbox:#Text Box 2">
              <w:txbxContent>
                <w:p w:rsidR="00857D5E" w:rsidRPr="00902C4A" w:rsidRDefault="00857D5E" w:rsidP="00857D5E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02C4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نیاز به اصلاح</w:t>
                  </w:r>
                </w:p>
              </w:txbxContent>
            </v:textbox>
          </v:shape>
        </w:pict>
      </w:r>
      <w:r w:rsidR="00902C4A" w:rsidRPr="00FE162B">
        <w:rPr>
          <w:b/>
          <w:bCs/>
          <w:noProof/>
          <w:sz w:val="24"/>
          <w:szCs w:val="24"/>
          <w:rtl/>
        </w:rPr>
        <w:pict>
          <v:rect id="_x0000_s1042" style="position:absolute;margin-left:319.15pt;margin-top:8.05pt;width:160.65pt;height:33.6pt;z-index:251809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" fillcolor="white [3201]" strokecolor="black [3200]" strokeweight="1pt">
            <v:path arrowok="t"/>
            <v:textbox>
              <w:txbxContent>
                <w:p w:rsidR="004C12A7" w:rsidRPr="00B41C8F" w:rsidRDefault="004C12A7" w:rsidP="00090FD6">
                  <w:pPr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ارسال نامه اصلاحات درخواستی به مجری مسئول توسط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 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763E0B" w:rsidRPr="00763E0B" w:rsidRDefault="00405CF0" w:rsidP="00763E0B">
      <w:pPr>
        <w:bidi w:val="0"/>
        <w:rPr>
          <w:rFonts w:cs="B Nazanin"/>
          <w:sz w:val="18"/>
          <w:szCs w:val="18"/>
          <w:rtl/>
        </w:rPr>
      </w:pPr>
      <w:r w:rsidRPr="00FE162B">
        <w:rPr>
          <w:b/>
          <w:bCs/>
          <w:noProof/>
          <w:sz w:val="24"/>
          <w:szCs w:val="24"/>
          <w:rtl/>
        </w:rPr>
        <w:pict>
          <v:shape id="AutoShape 139" o:spid="_x0000_s1071" type="#_x0000_t32" style="position:absolute;margin-left:269.3pt;margin-top:2.25pt;width:49.85pt;height:0;z-index:251840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" adj="-147885,-1,-147885">
            <v:stroke endarrow="block"/>
          </v:shape>
        </w:pict>
      </w:r>
    </w:p>
    <w:p w:rsidR="00763E0B" w:rsidRDefault="00763E0B" w:rsidP="00763E0B">
      <w:pPr>
        <w:bidi w:val="0"/>
        <w:rPr>
          <w:rFonts w:cs="B Nazanin"/>
          <w:sz w:val="18"/>
          <w:szCs w:val="18"/>
          <w:rtl/>
        </w:rPr>
      </w:pPr>
    </w:p>
    <w:p w:rsidR="00066917" w:rsidRPr="00763E0B" w:rsidRDefault="00DF462A" w:rsidP="006E5192">
      <w:pPr>
        <w:tabs>
          <w:tab w:val="left" w:pos="5107"/>
        </w:tabs>
        <w:bidi w:val="0"/>
        <w:rPr>
          <w:rFonts w:cs="B Nazanin"/>
          <w:b/>
          <w:bCs/>
          <w:sz w:val="18"/>
          <w:szCs w:val="18"/>
        </w:rPr>
      </w:pPr>
      <w:r w:rsidRPr="00FE162B">
        <w:rPr>
          <w:b/>
          <w:bCs/>
          <w:noProof/>
          <w:sz w:val="24"/>
          <w:szCs w:val="24"/>
        </w:rPr>
        <w:pict>
          <v:rect id="Rectangle 98" o:spid="_x0000_s1064" style="position:absolute;margin-left:128pt;margin-top:409.65pt;width:194.15pt;height:36.3pt;z-index:2517739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" fillcolor="white [3201]" strokecolor="black [3200]" strokeweight="1pt">
            <v:path arrowok="t"/>
            <v:textbox>
              <w:txbxContent>
                <w:p w:rsidR="00F822F8" w:rsidRPr="00B41C8F" w:rsidRDefault="00F822F8" w:rsidP="009432A0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نامه معاون</w:t>
                  </w:r>
                  <w:r w:rsidR="002C67AE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</w:t>
                  </w:r>
                  <w:r w:rsidR="009432A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فناوری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دانشگاه به امور مالی جهت واریز مبلغ مفاصا حساب تامین اجتماعی به حساب مجری مسئول</w:t>
                  </w: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shape id="AutoShape 136" o:spid="_x0000_s1063" type="#_x0000_t32" style="position:absolute;margin-left:224.7pt;margin-top:391.55pt;width:0;height:18.1pt;z-index:25183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">
            <v:stroke endarrow="block"/>
          </v:shape>
        </w:pict>
      </w:r>
      <w:r w:rsidRPr="00FE162B">
        <w:rPr>
          <w:b/>
          <w:bCs/>
          <w:noProof/>
          <w:sz w:val="24"/>
          <w:szCs w:val="24"/>
        </w:rPr>
        <w:pict>
          <v:shape id="AutoShape 135" o:spid="_x0000_s1061" type="#_x0000_t32" style="position:absolute;margin-left:225.9pt;margin-top:330.55pt;width:.6pt;height:26.7pt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">
            <v:stroke endarrow="block"/>
          </v:shape>
        </w:pict>
      </w:r>
      <w:r w:rsidRPr="00FE162B">
        <w:rPr>
          <w:b/>
          <w:bCs/>
          <w:noProof/>
          <w:sz w:val="24"/>
          <w:szCs w:val="24"/>
        </w:rPr>
        <w:pict>
          <v:rect id="Rectangle 97" o:spid="_x0000_s1062" style="position:absolute;margin-left:146.75pt;margin-top:357.25pt;width:157.9pt;height:32.6pt;z-index:2517719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" fillcolor="white [3201]" strokecolor="black [3200]" strokeweight="1pt">
            <v:path arrowok="t"/>
            <v:textbox>
              <w:txbxContent>
                <w:p w:rsidR="00066917" w:rsidRPr="00B41C8F" w:rsidRDefault="00F822F8" w:rsidP="00D9519E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درخواست مجری مسئول جهت پرداخت مبلغ مفاصا حساب تامین اجتماعی به حساب وی</w:t>
                  </w: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rect id="Rectangle 96" o:spid="_x0000_s1050" style="position:absolute;margin-left:107.85pt;margin-top:294.3pt;width:235.95pt;height:36.3pt;z-index:2517698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" fillcolor="white [3201]" strokecolor="black [3200]" strokeweight="1pt">
            <v:path arrowok="t"/>
            <v:textbox>
              <w:txbxContent>
                <w:p w:rsidR="00066917" w:rsidRPr="00B41C8F" w:rsidRDefault="00066917" w:rsidP="00090FD6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پیگیری مجری مسئول جهت واریز مبلغ مفاصا حساب تامین اجتماعی توسط کارفرما به حساب دانشگاه و ارسال فیش مربوطه به </w:t>
                  </w:r>
                  <w:r w:rsidR="000E3D4A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پژوهش و فناوری</w:t>
                  </w:r>
                  <w:r w:rsidR="000E3D4A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 w:rsidRPr="00FE162B">
        <w:rPr>
          <w:b/>
          <w:bCs/>
          <w:noProof/>
          <w:sz w:val="24"/>
          <w:szCs w:val="24"/>
        </w:rPr>
        <w:pict>
          <v:shape id="AutoShape 134" o:spid="_x0000_s1060" type="#_x0000_t32" style="position:absolute;margin-left:214.4pt;margin-top:284pt;width:20.6pt;height:0;rotation:90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" adj="-313986,-1,-313986">
            <v:stroke endarrow="block"/>
          </v:shape>
        </w:pict>
      </w:r>
      <w:r w:rsidRPr="00FE162B">
        <w:rPr>
          <w:b/>
          <w:bCs/>
          <w:noProof/>
          <w:sz w:val="24"/>
          <w:szCs w:val="24"/>
        </w:rPr>
        <w:pict>
          <v:rect id="Rectangle 95" o:spid="_x0000_s1065" style="position:absolute;margin-left:101pt;margin-top:236.75pt;width:246.65pt;height:37.25pt;z-index:2517678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" fillcolor="white [3201]" strokecolor="black [3200]" strokeweight="1pt">
            <v:path arrowok="t"/>
            <v:textbox>
              <w:txbxContent>
                <w:p w:rsidR="00066917" w:rsidRPr="00B41C8F" w:rsidRDefault="00066917" w:rsidP="00090FD6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ابلاغ اختتام طرح و امتیازات</w:t>
                  </w:r>
                  <w:r w:rsidR="009A5C3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م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ر</w:t>
                  </w:r>
                  <w:r w:rsidR="009A5C3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بوطه</w:t>
                  </w:r>
                  <w:r w:rsidR="006C168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(گرنت و ارتقاء)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6C168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به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مجری و همکاران طرح</w:t>
                  </w:r>
                  <w:r w:rsidR="0014285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همچنین </w:t>
                  </w:r>
                  <w:r w:rsidR="006C168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ابلاغ اختتام طرح به </w:t>
                  </w:r>
                  <w:r w:rsidR="0014285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ریاست دانشکده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با امضای معاون</w:t>
                  </w:r>
                  <w:r w:rsidR="002C67AE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فناوری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دانشگاه</w:t>
                  </w:r>
                </w:p>
              </w:txbxContent>
            </v:textbox>
          </v:rect>
        </w:pict>
      </w:r>
      <w:r w:rsidR="006D1DD7" w:rsidRPr="00FE162B">
        <w:rPr>
          <w:b/>
          <w:bCs/>
          <w:noProof/>
          <w:sz w:val="24"/>
          <w:szCs w:val="24"/>
        </w:rPr>
        <w:pict>
          <v:rect id="Rectangle 94" o:spid="_x0000_s1054" style="position:absolute;margin-left:100.45pt;margin-top:173.15pt;width:247.15pt;height:36.35pt;z-index:2517657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" fillcolor="white [3201]" strokecolor="black [3200]" strokeweight="1pt">
            <v:path arrowok="t"/>
            <v:textbox>
              <w:txbxContent>
                <w:p w:rsidR="00066917" w:rsidRPr="00B41C8F" w:rsidRDefault="00066917" w:rsidP="00090FD6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نامه معاون پژوهش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 فناوری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دانشگاه  به امور مالی به انضمام فیش واریزی جهت واریز </w:t>
                  </w:r>
                  <w:r w:rsidR="005507E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مبلغ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پس از کسر کسورات قانونی</w:t>
                  </w:r>
                  <w:r w:rsidR="005507E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و</w:t>
                  </w:r>
                  <w:r w:rsidR="00E912F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تسویه حساب</w:t>
                  </w:r>
                </w:p>
              </w:txbxContent>
            </v:textbox>
          </v:rect>
        </w:pict>
      </w:r>
      <w:r w:rsidR="006D1DD7" w:rsidRPr="00FE162B">
        <w:rPr>
          <w:b/>
          <w:bCs/>
          <w:noProof/>
          <w:sz w:val="24"/>
          <w:szCs w:val="24"/>
        </w:rPr>
        <w:pict>
          <v:shape id="AutoShape 133" o:spid="_x0000_s1059" type="#_x0000_t32" style="position:absolute;margin-left:224.25pt;margin-top:209.5pt;width:.6pt;height:27.25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">
            <v:stroke endarrow="block"/>
          </v:shape>
        </w:pict>
      </w:r>
      <w:r w:rsidR="003B1EF0" w:rsidRPr="00FE162B">
        <w:rPr>
          <w:b/>
          <w:bCs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32" o:spid="_x0000_s1058" type="#_x0000_t34" style="position:absolute;margin-left:207.9pt;margin-top:154.95pt;width:33.3pt;height:.05pt;rotation:9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" adj=",-206755200,-192714">
            <v:stroke endarrow="block"/>
          </v:shape>
        </w:pict>
      </w:r>
      <w:r w:rsidR="003B1EF0" w:rsidRPr="00FE162B">
        <w:rPr>
          <w:b/>
          <w:bCs/>
          <w:noProof/>
          <w:sz w:val="24"/>
          <w:szCs w:val="24"/>
        </w:rPr>
        <w:pict>
          <v:rect id="Rectangle 93" o:spid="_x0000_s1055" style="position:absolute;margin-left:104.3pt;margin-top:109.25pt;width:245.2pt;height:28.45pt;z-index:2517637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" fillcolor="white [3201]" strokecolor="black [3200]" strokeweight="1pt">
            <v:path arrowok="t"/>
            <v:textbox>
              <w:txbxContent>
                <w:p w:rsidR="00066917" w:rsidRPr="006E5192" w:rsidRDefault="00066917" w:rsidP="002C67AE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ارائه درخواست مجری مسئول برای پرداخت نهایی</w:t>
                  </w:r>
                  <w:r w:rsidR="002C67A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(پیوست 10</w:t>
                  </w:r>
                  <w:r w:rsid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)</w:t>
                  </w:r>
                </w:p>
              </w:txbxContent>
            </v:textbox>
          </v:rect>
        </w:pict>
      </w:r>
      <w:r w:rsidR="003B1EF0" w:rsidRPr="00FE162B">
        <w:rPr>
          <w:b/>
          <w:bCs/>
          <w:noProof/>
          <w:sz w:val="24"/>
          <w:szCs w:val="24"/>
        </w:rPr>
        <w:pict>
          <v:shape id="AutoShape 129" o:spid="_x0000_s1056" type="#_x0000_t34" style="position:absolute;margin-left:209.75pt;margin-top:93.6pt;width:30.7pt;height:.05pt;rotation:90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" adj=",-179388000,-209035">
            <v:stroke endarrow="block"/>
          </v:shape>
        </w:pict>
      </w:r>
      <w:r w:rsidR="003B1EF0" w:rsidRPr="00FE162B">
        <w:rPr>
          <w:rFonts w:cs="B Nazanin"/>
          <w:noProof/>
          <w:sz w:val="18"/>
          <w:szCs w:val="18"/>
        </w:rPr>
        <w:pict>
          <v:shape id="_x0000_s1048" type="#_x0000_t202" style="position:absolute;margin-left:220.7pt;margin-top:3.7pt;width:31.3pt;height:19.95pt;z-index:251845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" stroked="f">
            <v:textbox style="mso-next-textbox:#_x0000_s1048">
              <w:txbxContent>
                <w:p w:rsidR="006E5192" w:rsidRDefault="006E5192" w:rsidP="003B1EF0">
                  <w:r w:rsidRPr="00763E0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تایید</w:t>
                  </w:r>
                </w:p>
              </w:txbxContent>
            </v:textbox>
          </v:shape>
        </w:pict>
      </w:r>
      <w:r w:rsidR="00405CF0" w:rsidRPr="00FE162B">
        <w:rPr>
          <w:b/>
          <w:bCs/>
          <w:noProof/>
          <w:sz w:val="24"/>
          <w:szCs w:val="24"/>
        </w:rPr>
        <w:pict>
          <v:shape id="AutoShape 128" o:spid="_x0000_s1066" type="#_x0000_t32" style="position:absolute;margin-left:220.8pt;margin-top:-.25pt;width:0;height:36.3pt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">
            <v:stroke endarrow="block"/>
          </v:shape>
        </w:pict>
      </w:r>
      <w:r w:rsidR="00FE162B" w:rsidRPr="00FE162B">
        <w:rPr>
          <w:b/>
          <w:bCs/>
          <w:noProof/>
          <w:sz w:val="24"/>
          <w:szCs w:val="24"/>
        </w:rPr>
        <w:pict>
          <v:rect id="Rectangle 91" o:spid="_x0000_s1049" style="position:absolute;margin-left:67.75pt;margin-top:36pt;width:316.05pt;height:39.6pt;z-index:2517596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" fillcolor="white [3201]" strokecolor="black [3200]" strokeweight="1pt">
            <v:path arrowok="t"/>
            <v:textbox>
              <w:txbxContent>
                <w:p w:rsidR="00066917" w:rsidRPr="006E5192" w:rsidRDefault="00066917" w:rsidP="00B12385">
                  <w:pPr>
                    <w:ind w:left="-133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ارائه نام</w:t>
                  </w:r>
                  <w:r w:rsid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ه تایید</w:t>
                  </w:r>
                  <w:r w:rsidR="002C67A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اختتام طرح،فیش واریز مابق</w:t>
                  </w: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ی مبلغ قرارداد </w:t>
                  </w:r>
                  <w:r w:rsidR="00B1238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توسط کارفرما و ارائه </w:t>
                  </w: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دو نسخه صحافی شده </w:t>
                  </w:r>
                  <w:r w:rsid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 لوح فشرده </w:t>
                  </w: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گزارش نهایی </w:t>
                  </w:r>
                  <w:r w:rsidR="00B1238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توسط مجری مسئول </w:t>
                  </w:r>
                  <w:r w:rsidRPr="006E519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به </w:t>
                  </w:r>
                  <w:r w:rsidR="00B1238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</w:t>
                  </w:r>
                  <w:r w:rsidR="00090FD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پژوهش و فناوری</w:t>
                  </w:r>
                  <w:r w:rsidR="00B12385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 w:rsidR="00763E0B">
        <w:rPr>
          <w:rFonts w:cs="B Nazanin"/>
          <w:sz w:val="18"/>
          <w:szCs w:val="18"/>
        </w:rPr>
        <w:tab/>
      </w:r>
    </w:p>
    <w:sectPr w:rsidR="00066917" w:rsidRPr="00763E0B" w:rsidSect="00DD51D2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E2C" w:rsidRDefault="00155E2C" w:rsidP="00980DF6">
      <w:pPr>
        <w:spacing w:after="0" w:line="240" w:lineRule="auto"/>
      </w:pPr>
      <w:r>
        <w:separator/>
      </w:r>
    </w:p>
  </w:endnote>
  <w:endnote w:type="continuationSeparator" w:id="0">
    <w:p w:rsidR="00155E2C" w:rsidRDefault="00155E2C" w:rsidP="0098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E2C" w:rsidRDefault="00155E2C" w:rsidP="00980DF6">
      <w:pPr>
        <w:spacing w:after="0" w:line="240" w:lineRule="auto"/>
      </w:pPr>
      <w:r>
        <w:separator/>
      </w:r>
    </w:p>
  </w:footnote>
  <w:footnote w:type="continuationSeparator" w:id="0">
    <w:p w:rsidR="00155E2C" w:rsidRDefault="00155E2C" w:rsidP="00980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8550" w:type="dxa"/>
      <w:jc w:val="center"/>
      <w:tblLook w:val="04A0"/>
    </w:tblPr>
    <w:tblGrid>
      <w:gridCol w:w="2716"/>
      <w:gridCol w:w="5834"/>
    </w:tblGrid>
    <w:tr w:rsidR="00EE2626" w:rsidRPr="002C7951" w:rsidTr="00EE2626">
      <w:trPr>
        <w:trHeight w:val="985"/>
        <w:jc w:val="center"/>
      </w:trPr>
      <w:tc>
        <w:tcPr>
          <w:tcW w:w="2716" w:type="dxa"/>
          <w:vAlign w:val="center"/>
        </w:tcPr>
        <w:p w:rsidR="00EE2626" w:rsidRPr="002C7951" w:rsidRDefault="00EE2626" w:rsidP="00D9519E">
          <w:pPr>
            <w:spacing w:after="160" w:line="259" w:lineRule="auto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>
            <w:rPr>
              <w:noProof/>
            </w:rPr>
            <w:drawing>
              <wp:inline distT="0" distB="0" distL="0" distR="0">
                <wp:extent cx="729574" cy="1049800"/>
                <wp:effectExtent l="0" t="0" r="0" b="0"/>
                <wp:docPr id="4" name="Picture 4" descr="Image result for â«ÙÙÚ¯ÙÛ Ø¯Ø§ÙØ´Ú¯Ø§Ù ØµÙØ¹ØªÛ Ø¨ÛØ±Ø¬ÙØ¯â¬â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â«ÙÙÚ¯ÙÛ Ø¯Ø§ÙØ´Ú¯Ø§Ù ØµÙØ¹ØªÛ Ø¨ÛØ±Ø¬ÙØ¯â¬â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498" cy="10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4" w:type="dxa"/>
          <w:vAlign w:val="center"/>
        </w:tcPr>
        <w:p w:rsidR="00EE2626" w:rsidRPr="00D9519E" w:rsidRDefault="00EE2626" w:rsidP="008B6E0C">
          <w:pPr>
            <w:spacing w:after="160" w:line="259" w:lineRule="auto"/>
            <w:jc w:val="center"/>
            <w:rPr>
              <w:rFonts w:cs="B Nazanin"/>
              <w:b/>
              <w:bCs/>
              <w:sz w:val="26"/>
              <w:szCs w:val="26"/>
              <w:rtl/>
            </w:rPr>
          </w:pPr>
          <w:r w:rsidRPr="00D9519E">
            <w:rPr>
              <w:rFonts w:ascii="IranNastaliq" w:hAnsi="IranNastaliq" w:cs="B Zar" w:hint="cs"/>
              <w:b/>
              <w:bCs/>
              <w:sz w:val="26"/>
              <w:szCs w:val="26"/>
              <w:rtl/>
            </w:rPr>
            <w:t xml:space="preserve">پیوست شماره </w:t>
          </w:r>
          <w:r>
            <w:rPr>
              <w:rFonts w:ascii="IranNastaliq" w:hAnsi="IranNastaliq" w:cs="B Zar" w:hint="cs"/>
              <w:b/>
              <w:bCs/>
              <w:sz w:val="26"/>
              <w:szCs w:val="26"/>
              <w:rtl/>
            </w:rPr>
            <w:t>3</w:t>
          </w:r>
          <w:r w:rsidRPr="00D9519E">
            <w:rPr>
              <w:rFonts w:ascii="IranNastaliq" w:hAnsi="IranNastaliq" w:cs="B Zar" w:hint="cs"/>
              <w:b/>
              <w:bCs/>
              <w:sz w:val="26"/>
              <w:szCs w:val="26"/>
              <w:rtl/>
            </w:rPr>
            <w:t xml:space="preserve">-گردش کار پس از عقد قرارداد طرح های تحقیقاتی </w:t>
          </w:r>
          <w:r w:rsidR="008B6E0C">
            <w:rPr>
              <w:rFonts w:ascii="IranNastaliq" w:hAnsi="IranNastaliq" w:cs="B Zar" w:hint="cs"/>
              <w:b/>
              <w:bCs/>
              <w:sz w:val="26"/>
              <w:szCs w:val="26"/>
              <w:rtl/>
            </w:rPr>
            <w:t>برون</w:t>
          </w:r>
          <w:r w:rsidRPr="00D9519E">
            <w:rPr>
              <w:rFonts w:ascii="IranNastaliq" w:hAnsi="IranNastaliq" w:cs="B Zar" w:hint="cs"/>
              <w:b/>
              <w:bCs/>
              <w:sz w:val="26"/>
              <w:szCs w:val="26"/>
              <w:rtl/>
            </w:rPr>
            <w:t xml:space="preserve"> دانشگاهی</w:t>
          </w:r>
        </w:p>
      </w:tc>
    </w:tr>
  </w:tbl>
  <w:p w:rsidR="00857D5E" w:rsidRDefault="00857D5E" w:rsidP="00D9519E">
    <w:pPr>
      <w:pStyle w:val="Header"/>
      <w:rPr>
        <w:rtl/>
      </w:rPr>
    </w:pPr>
  </w:p>
  <w:p w:rsidR="00D9519E" w:rsidRDefault="00D9519E" w:rsidP="00D9519E">
    <w:pPr>
      <w:pStyle w:val="Header"/>
      <w:rPr>
        <w:rtl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CB3"/>
    <w:rsid w:val="00050928"/>
    <w:rsid w:val="00066917"/>
    <w:rsid w:val="00071D0F"/>
    <w:rsid w:val="00090FD6"/>
    <w:rsid w:val="00097C6D"/>
    <w:rsid w:val="000B562B"/>
    <w:rsid w:val="000C4530"/>
    <w:rsid w:val="000C7F79"/>
    <w:rsid w:val="000D2F15"/>
    <w:rsid w:val="000D3D2C"/>
    <w:rsid w:val="000E3D4A"/>
    <w:rsid w:val="00142850"/>
    <w:rsid w:val="00151DAC"/>
    <w:rsid w:val="00155E2C"/>
    <w:rsid w:val="001569B5"/>
    <w:rsid w:val="00160663"/>
    <w:rsid w:val="00161B21"/>
    <w:rsid w:val="00192AC6"/>
    <w:rsid w:val="00194052"/>
    <w:rsid w:val="00194F1F"/>
    <w:rsid w:val="001F532B"/>
    <w:rsid w:val="00202E56"/>
    <w:rsid w:val="00206045"/>
    <w:rsid w:val="00217C0C"/>
    <w:rsid w:val="0023785C"/>
    <w:rsid w:val="002440EC"/>
    <w:rsid w:val="002571A8"/>
    <w:rsid w:val="00276C4E"/>
    <w:rsid w:val="002C67AE"/>
    <w:rsid w:val="002E14A3"/>
    <w:rsid w:val="00305729"/>
    <w:rsid w:val="003372DC"/>
    <w:rsid w:val="00363C9A"/>
    <w:rsid w:val="003B1EF0"/>
    <w:rsid w:val="003D6586"/>
    <w:rsid w:val="00405CF0"/>
    <w:rsid w:val="0042194D"/>
    <w:rsid w:val="00432736"/>
    <w:rsid w:val="0047176F"/>
    <w:rsid w:val="00491AF7"/>
    <w:rsid w:val="004A5F47"/>
    <w:rsid w:val="004C12A7"/>
    <w:rsid w:val="004E156D"/>
    <w:rsid w:val="004E1FB1"/>
    <w:rsid w:val="00511DCD"/>
    <w:rsid w:val="005507E9"/>
    <w:rsid w:val="005D013E"/>
    <w:rsid w:val="00622EE1"/>
    <w:rsid w:val="00625706"/>
    <w:rsid w:val="006843B1"/>
    <w:rsid w:val="00686526"/>
    <w:rsid w:val="00686740"/>
    <w:rsid w:val="006C168D"/>
    <w:rsid w:val="006D1DD7"/>
    <w:rsid w:val="006E5192"/>
    <w:rsid w:val="006E728C"/>
    <w:rsid w:val="00707691"/>
    <w:rsid w:val="00713731"/>
    <w:rsid w:val="00716C17"/>
    <w:rsid w:val="00763A36"/>
    <w:rsid w:val="00763E0B"/>
    <w:rsid w:val="0076784B"/>
    <w:rsid w:val="007771E5"/>
    <w:rsid w:val="007C5522"/>
    <w:rsid w:val="007E30C7"/>
    <w:rsid w:val="007E7855"/>
    <w:rsid w:val="007F5603"/>
    <w:rsid w:val="0080297B"/>
    <w:rsid w:val="00842A29"/>
    <w:rsid w:val="008432C5"/>
    <w:rsid w:val="008475CC"/>
    <w:rsid w:val="00857D5E"/>
    <w:rsid w:val="008B6E0C"/>
    <w:rsid w:val="00902C4A"/>
    <w:rsid w:val="00910ADD"/>
    <w:rsid w:val="009432A0"/>
    <w:rsid w:val="009607FA"/>
    <w:rsid w:val="009653D8"/>
    <w:rsid w:val="00980DF6"/>
    <w:rsid w:val="00995D54"/>
    <w:rsid w:val="009A5C36"/>
    <w:rsid w:val="009A7F9F"/>
    <w:rsid w:val="009B5BBB"/>
    <w:rsid w:val="009C535B"/>
    <w:rsid w:val="009D4CB3"/>
    <w:rsid w:val="009F6CEF"/>
    <w:rsid w:val="00A20700"/>
    <w:rsid w:val="00A6109A"/>
    <w:rsid w:val="00A7261D"/>
    <w:rsid w:val="00AA3697"/>
    <w:rsid w:val="00AB215E"/>
    <w:rsid w:val="00AF7AD9"/>
    <w:rsid w:val="00B07E92"/>
    <w:rsid w:val="00B12385"/>
    <w:rsid w:val="00B40E1B"/>
    <w:rsid w:val="00B41C8F"/>
    <w:rsid w:val="00B77508"/>
    <w:rsid w:val="00B91B2F"/>
    <w:rsid w:val="00BC1E70"/>
    <w:rsid w:val="00BC326F"/>
    <w:rsid w:val="00BF4446"/>
    <w:rsid w:val="00C13673"/>
    <w:rsid w:val="00C419F0"/>
    <w:rsid w:val="00C42B19"/>
    <w:rsid w:val="00C634C1"/>
    <w:rsid w:val="00CB3C26"/>
    <w:rsid w:val="00D9519E"/>
    <w:rsid w:val="00DA3AEF"/>
    <w:rsid w:val="00DD51D2"/>
    <w:rsid w:val="00DF462A"/>
    <w:rsid w:val="00E14AFB"/>
    <w:rsid w:val="00E21191"/>
    <w:rsid w:val="00E25ADF"/>
    <w:rsid w:val="00E52A37"/>
    <w:rsid w:val="00E5571D"/>
    <w:rsid w:val="00E912FC"/>
    <w:rsid w:val="00EE2626"/>
    <w:rsid w:val="00EE4CE1"/>
    <w:rsid w:val="00EF5EB2"/>
    <w:rsid w:val="00F2404D"/>
    <w:rsid w:val="00F353EA"/>
    <w:rsid w:val="00F530B7"/>
    <w:rsid w:val="00F74284"/>
    <w:rsid w:val="00F822F8"/>
    <w:rsid w:val="00FB67C2"/>
    <w:rsid w:val="00FC7E13"/>
    <w:rsid w:val="00FD32AB"/>
    <w:rsid w:val="00FE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1" type="connector" idref="#Straight Arrow Connector 84"/>
        <o:r id="V:Rule32" type="connector" idref="#AutoShape 138"/>
        <o:r id="V:Rule33" type="connector" idref="#AutoShape 115"/>
        <o:r id="V:Rule34" type="connector" idref="#AutoShape 129"/>
        <o:r id="V:Rule35" type="connector" idref="#Straight Arrow Connector 88"/>
        <o:r id="V:Rule36" type="connector" idref="#AutoShape 134"/>
        <o:r id="V:Rule37" type="connector" idref="#AutoShape 137"/>
        <o:r id="V:Rule38" type="connector" idref="#Straight Arrow Connector 79"/>
        <o:r id="V:Rule39" type="connector" idref="#AutoShape 119"/>
        <o:r id="V:Rule40" type="connector" idref="#AutoShape 110"/>
        <o:r id="V:Rule41" type="connector" idref="#AutoShape 114"/>
        <o:r id="V:Rule42" type="connector" idref="#AutoShape 111"/>
        <o:r id="V:Rule43" type="connector" idref="#Straight Arrow Connector 87"/>
        <o:r id="V:Rule44" type="connector" idref="#AutoShape 140"/>
        <o:r id="V:Rule45" type="connector" idref="#AutoShape 122"/>
        <o:r id="V:Rule46" type="connector" idref="#AutoShape 128"/>
        <o:r id="V:Rule47" type="connector" idref="#AutoShape 120"/>
        <o:r id="V:Rule48" type="connector" idref="#AutoShape 132"/>
        <o:r id="V:Rule49" type="connector" idref="#AutoShape 117"/>
        <o:r id="V:Rule50" type="connector" idref="#AutoShape 121"/>
        <o:r id="V:Rule51" type="connector" idref="#AutoShape 126"/>
        <o:r id="V:Rule52" type="connector" idref="#AutoShape 116"/>
        <o:r id="V:Rule53" type="connector" idref="#AutoShape 88"/>
        <o:r id="V:Rule54" type="connector" idref="#Straight Arrow Connector 89"/>
        <o:r id="V:Rule55" type="connector" idref="#AutoShape 139"/>
        <o:r id="V:Rule56" type="connector" idref="#AutoShape 86"/>
        <o:r id="V:Rule57" type="connector" idref="#AutoShape 133"/>
        <o:r id="V:Rule58" type="connector" idref="#AutoShape 135"/>
        <o:r id="V:Rule59" type="connector" idref="#AutoShape 136"/>
        <o:r id="V:Rule60" type="connector" idref="#AutoShape 8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3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8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DF6"/>
  </w:style>
  <w:style w:type="paragraph" w:styleId="Footer">
    <w:name w:val="footer"/>
    <w:basedOn w:val="Normal"/>
    <w:link w:val="FooterChar"/>
    <w:uiPriority w:val="99"/>
    <w:unhideWhenUsed/>
    <w:rsid w:val="0098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DF6"/>
  </w:style>
  <w:style w:type="table" w:styleId="TableGrid">
    <w:name w:val="Table Grid"/>
    <w:basedOn w:val="TableNormal"/>
    <w:uiPriority w:val="39"/>
    <w:rsid w:val="00D95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18</cp:revision>
  <cp:lastPrinted>2017-11-12T09:44:00Z</cp:lastPrinted>
  <dcterms:created xsi:type="dcterms:W3CDTF">2017-11-18T09:12:00Z</dcterms:created>
  <dcterms:modified xsi:type="dcterms:W3CDTF">2019-10-10T08:00:00Z</dcterms:modified>
</cp:coreProperties>
</file>