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8897" w:type="dxa"/>
        <w:jc w:val="center"/>
        <w:tblLook w:val="04A0"/>
      </w:tblPr>
      <w:tblGrid>
        <w:gridCol w:w="2716"/>
        <w:gridCol w:w="6181"/>
      </w:tblGrid>
      <w:tr w:rsidR="00753EEF" w:rsidRPr="002C7951" w:rsidTr="00753EEF">
        <w:trPr>
          <w:trHeight w:val="1430"/>
          <w:jc w:val="center"/>
        </w:trPr>
        <w:tc>
          <w:tcPr>
            <w:tcW w:w="2716" w:type="dxa"/>
          </w:tcPr>
          <w:p w:rsidR="00753EEF" w:rsidRPr="002C7951" w:rsidRDefault="00753EEF" w:rsidP="005C467D">
            <w:pPr>
              <w:spacing w:after="160" w:line="259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lang w:bidi="fa-IR"/>
              </w:rPr>
              <w:drawing>
                <wp:inline distT="0" distB="0" distL="0" distR="0">
                  <wp:extent cx="729574" cy="1049800"/>
                  <wp:effectExtent l="0" t="0" r="0" b="0"/>
                  <wp:docPr id="4" name="Picture 4" descr="Image result for â«ÙÙÚ¯ÙÛ Ø¯Ø§ÙØ´Ú¯Ø§Ù ØµÙØ¹ØªÛ Ø¨ÛØ±Ø¬ÙØ¯â¬â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â«ÙÙÚ¯ÙÛ Ø¯Ø§ÙØ´Ú¯Ø§Ù ØµÙØ¹ØªÛ Ø¨ÛØ±Ø¬ÙØ¯â¬â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498" cy="10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1" w:type="dxa"/>
            <w:vAlign w:val="center"/>
          </w:tcPr>
          <w:p w:rsidR="00753EEF" w:rsidRPr="002C7951" w:rsidRDefault="00753EEF" w:rsidP="003725ED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A0D0E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>پیوست شماره</w:t>
            </w:r>
            <w:r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 6- تعهد</w:t>
            </w:r>
            <w:r w:rsidR="00A45BDC"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 نامه مالی طرح های تحقیقاتی برون</w:t>
            </w:r>
            <w:r>
              <w:rPr>
                <w:rFonts w:ascii="IranNastaliq" w:hAnsi="IranNastaliq" w:cs="B Zar" w:hint="cs"/>
                <w:b/>
                <w:bCs/>
                <w:sz w:val="28"/>
                <w:szCs w:val="28"/>
                <w:rtl/>
              </w:rPr>
              <w:t xml:space="preserve"> دانشگاهی</w:t>
            </w:r>
          </w:p>
        </w:tc>
      </w:tr>
    </w:tbl>
    <w:p w:rsidR="006479D5" w:rsidRDefault="006479D5" w:rsidP="006479D5">
      <w:pPr>
        <w:bidi/>
        <w:jc w:val="center"/>
        <w:rPr>
          <w:rFonts w:cs="B Titr"/>
          <w:sz w:val="32"/>
          <w:szCs w:val="32"/>
          <w:rtl/>
          <w:lang w:bidi="fa-IR"/>
        </w:rPr>
      </w:pPr>
    </w:p>
    <w:p w:rsidR="00825C59" w:rsidRPr="00825C59" w:rsidRDefault="00825C59" w:rsidP="006479D5">
      <w:pPr>
        <w:bidi/>
        <w:jc w:val="center"/>
        <w:rPr>
          <w:rFonts w:cs="B Titr"/>
          <w:sz w:val="32"/>
          <w:szCs w:val="32"/>
          <w:lang w:bidi="fa-IR"/>
        </w:rPr>
      </w:pPr>
      <w:r w:rsidRPr="00825C59">
        <w:rPr>
          <w:rFonts w:cs="B Titr" w:hint="cs"/>
          <w:sz w:val="32"/>
          <w:szCs w:val="32"/>
          <w:rtl/>
          <w:lang w:bidi="fa-IR"/>
        </w:rPr>
        <w:t>تعهد نامه</w:t>
      </w:r>
      <w:r w:rsidR="006479D5">
        <w:rPr>
          <w:rFonts w:cs="B Titr" w:hint="cs"/>
          <w:sz w:val="32"/>
          <w:szCs w:val="32"/>
          <w:rtl/>
          <w:lang w:bidi="fa-IR"/>
        </w:rPr>
        <w:t xml:space="preserve"> مالی</w:t>
      </w:r>
      <w:r w:rsidRPr="00825C59">
        <w:rPr>
          <w:rFonts w:cs="B Titr" w:hint="cs"/>
          <w:sz w:val="32"/>
          <w:szCs w:val="32"/>
          <w:rtl/>
          <w:lang w:bidi="fa-IR"/>
        </w:rPr>
        <w:t xml:space="preserve"> مجريان طرح هاي پژوهشي برون دانشگاهي</w:t>
      </w:r>
    </w:p>
    <w:p w:rsidR="00984E11" w:rsidRDefault="00825C59" w:rsidP="00A45BDC">
      <w:pPr>
        <w:bidi/>
        <w:spacing w:after="0" w:line="240" w:lineRule="auto"/>
        <w:jc w:val="both"/>
        <w:rPr>
          <w:rFonts w:cs="B Zar"/>
          <w:sz w:val="32"/>
          <w:szCs w:val="32"/>
          <w:rtl/>
          <w:lang w:bidi="fa-IR"/>
        </w:rPr>
      </w:pPr>
      <w:r w:rsidRPr="00825C59">
        <w:rPr>
          <w:rFonts w:cs="B Zar" w:hint="cs"/>
          <w:sz w:val="32"/>
          <w:szCs w:val="32"/>
          <w:rtl/>
          <w:lang w:bidi="fa-IR"/>
        </w:rPr>
        <w:t>اينجانب</w:t>
      </w:r>
      <w:r w:rsidR="006D3519" w:rsidRPr="006D3519">
        <w:rPr>
          <w:rFonts w:cs="B Zar"/>
          <w:sz w:val="20"/>
          <w:szCs w:val="20"/>
          <w:lang w:bidi="fa-IR"/>
        </w:rPr>
        <w:t>……...</w:t>
      </w:r>
      <w:r w:rsidR="006D3519">
        <w:rPr>
          <w:rFonts w:cs="B Zar"/>
          <w:sz w:val="20"/>
          <w:szCs w:val="20"/>
          <w:lang w:bidi="fa-IR"/>
        </w:rPr>
        <w:t>.....................................................</w:t>
      </w:r>
      <w:r w:rsidR="00905A02">
        <w:rPr>
          <w:rFonts w:cs="B Zar" w:hint="cs"/>
          <w:sz w:val="32"/>
          <w:szCs w:val="32"/>
          <w:rtl/>
          <w:lang w:bidi="fa-IR"/>
        </w:rPr>
        <w:t xml:space="preserve"> </w:t>
      </w:r>
      <w:r w:rsidRPr="00825C59">
        <w:rPr>
          <w:rFonts w:cs="B Zar" w:hint="cs"/>
          <w:sz w:val="32"/>
          <w:szCs w:val="32"/>
          <w:rtl/>
          <w:lang w:bidi="fa-IR"/>
        </w:rPr>
        <w:t>عضو هيأت علمي</w:t>
      </w:r>
      <w:r w:rsidR="00C56D38">
        <w:rPr>
          <w:rFonts w:cs="B Zar"/>
          <w:sz w:val="32"/>
          <w:szCs w:val="32"/>
          <w:rtl/>
          <w:lang w:bidi="fa-IR"/>
        </w:rPr>
        <w:softHyphen/>
      </w:r>
      <w:r w:rsidR="00C56D38">
        <w:rPr>
          <w:rFonts w:cs="B Zar" w:hint="cs"/>
          <w:sz w:val="32"/>
          <w:szCs w:val="32"/>
          <w:rtl/>
          <w:lang w:bidi="fa-IR"/>
        </w:rPr>
        <w:t xml:space="preserve"> </w:t>
      </w:r>
      <w:r w:rsidR="008C2BC8">
        <w:rPr>
          <w:rFonts w:cs="B Zar" w:hint="cs"/>
          <w:sz w:val="32"/>
          <w:szCs w:val="32"/>
          <w:rtl/>
          <w:lang w:bidi="fa-IR"/>
        </w:rPr>
        <w:t xml:space="preserve">دانشگاه </w:t>
      </w:r>
      <w:r w:rsidR="00746BB3">
        <w:rPr>
          <w:rFonts w:cs="B Zar" w:hint="cs"/>
          <w:sz w:val="32"/>
          <w:szCs w:val="32"/>
          <w:rtl/>
          <w:lang w:bidi="fa-IR"/>
        </w:rPr>
        <w:t xml:space="preserve">صنعتی </w:t>
      </w:r>
      <w:r w:rsidR="008F02E0">
        <w:rPr>
          <w:rFonts w:cs="B Zar" w:hint="cs"/>
          <w:sz w:val="32"/>
          <w:szCs w:val="32"/>
          <w:rtl/>
          <w:lang w:bidi="fa-IR"/>
        </w:rPr>
        <w:t>بیرجند،</w:t>
      </w:r>
      <w:r w:rsidR="00C56D38">
        <w:rPr>
          <w:rFonts w:cs="B Zar" w:hint="cs"/>
          <w:sz w:val="32"/>
          <w:szCs w:val="32"/>
          <w:rtl/>
          <w:lang w:bidi="fa-IR"/>
        </w:rPr>
        <w:t xml:space="preserve"> به </w:t>
      </w:r>
      <w:r w:rsidR="00A22850">
        <w:rPr>
          <w:rFonts w:cs="B Zar" w:hint="cs"/>
          <w:sz w:val="32"/>
          <w:szCs w:val="32"/>
          <w:rtl/>
          <w:lang w:bidi="fa-IR"/>
        </w:rPr>
        <w:t xml:space="preserve">استناد </w:t>
      </w:r>
      <w:r w:rsidRPr="00825C59">
        <w:rPr>
          <w:rFonts w:cs="B Zar" w:hint="cs"/>
          <w:sz w:val="32"/>
          <w:szCs w:val="32"/>
          <w:rtl/>
          <w:lang w:bidi="fa-IR"/>
        </w:rPr>
        <w:t>قرارداد</w:t>
      </w:r>
      <w:r w:rsidR="00C174B5">
        <w:rPr>
          <w:rFonts w:cs="B Zar" w:hint="cs"/>
          <w:sz w:val="32"/>
          <w:szCs w:val="32"/>
          <w:rtl/>
          <w:lang w:bidi="fa-IR"/>
        </w:rPr>
        <w:t xml:space="preserve"> خارجی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شماره</w:t>
      </w:r>
      <w:r w:rsidR="006D3519">
        <w:rPr>
          <w:rFonts w:cs="B Zar"/>
          <w:sz w:val="20"/>
          <w:szCs w:val="20"/>
          <w:lang w:bidi="fa-IR"/>
        </w:rPr>
        <w:t>……</w:t>
      </w:r>
      <w:r w:rsidR="00C174B5">
        <w:rPr>
          <w:rFonts w:cs="B Zar"/>
          <w:sz w:val="20"/>
          <w:szCs w:val="20"/>
          <w:lang w:bidi="fa-IR"/>
        </w:rPr>
        <w:t>………</w:t>
      </w:r>
      <w:r w:rsidR="006D3519">
        <w:rPr>
          <w:rFonts w:cs="B Zar"/>
          <w:sz w:val="20"/>
          <w:szCs w:val="20"/>
          <w:lang w:bidi="fa-IR"/>
        </w:rPr>
        <w:t>…………</w:t>
      </w:r>
      <w:r w:rsidR="00C174B5">
        <w:rPr>
          <w:rFonts w:cs="B Zar" w:hint="cs"/>
          <w:sz w:val="32"/>
          <w:szCs w:val="32"/>
          <w:rtl/>
          <w:lang w:bidi="fa-IR"/>
        </w:rPr>
        <w:t xml:space="preserve"> </w:t>
      </w:r>
      <w:r w:rsidRPr="00825C59">
        <w:rPr>
          <w:rFonts w:cs="B Zar" w:hint="cs"/>
          <w:sz w:val="32"/>
          <w:szCs w:val="32"/>
          <w:rtl/>
          <w:lang w:bidi="fa-IR"/>
        </w:rPr>
        <w:t>مورخ</w:t>
      </w:r>
      <w:r w:rsidR="006D3519">
        <w:rPr>
          <w:rFonts w:cs="B Zar"/>
          <w:sz w:val="20"/>
          <w:szCs w:val="20"/>
          <w:lang w:bidi="fa-IR"/>
        </w:rPr>
        <w:t>…………………………..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</w:t>
      </w:r>
      <w:r w:rsidR="00C174B5">
        <w:rPr>
          <w:rFonts w:cs="B Zar" w:hint="cs"/>
          <w:sz w:val="32"/>
          <w:szCs w:val="32"/>
          <w:rtl/>
          <w:lang w:bidi="fa-IR"/>
        </w:rPr>
        <w:t xml:space="preserve">فی مابین دانشگاه و </w:t>
      </w:r>
      <w:r w:rsidR="006D3519">
        <w:rPr>
          <w:rFonts w:cs="B Zar" w:hint="cs"/>
          <w:sz w:val="32"/>
          <w:szCs w:val="32"/>
          <w:rtl/>
          <w:lang w:bidi="fa-IR"/>
        </w:rPr>
        <w:t>شركت/صنعت</w:t>
      </w:r>
      <w:r w:rsidR="006D3519">
        <w:rPr>
          <w:rFonts w:cs="B Zar" w:hint="cs"/>
          <w:sz w:val="20"/>
          <w:szCs w:val="20"/>
          <w:rtl/>
          <w:lang w:bidi="fa-IR"/>
        </w:rPr>
        <w:t>...</w:t>
      </w:r>
      <w:r w:rsidR="00C174B5">
        <w:rPr>
          <w:rFonts w:cs="B Zar" w:hint="cs"/>
          <w:sz w:val="20"/>
          <w:szCs w:val="20"/>
          <w:rtl/>
          <w:lang w:bidi="fa-IR"/>
        </w:rPr>
        <w:t>....................</w:t>
      </w:r>
      <w:r w:rsidR="006D3519">
        <w:rPr>
          <w:rFonts w:cs="B Zar" w:hint="cs"/>
          <w:sz w:val="20"/>
          <w:szCs w:val="20"/>
          <w:rtl/>
          <w:lang w:bidi="fa-IR"/>
        </w:rPr>
        <w:t>.....................................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و</w:t>
      </w:r>
      <w:r w:rsidR="00C174B5">
        <w:rPr>
          <w:rFonts w:cs="B Zar" w:hint="cs"/>
          <w:sz w:val="32"/>
          <w:szCs w:val="32"/>
          <w:rtl/>
          <w:lang w:bidi="fa-IR"/>
        </w:rPr>
        <w:t xml:space="preserve"> همچنین قرارداد داخلی </w:t>
      </w:r>
      <w:r w:rsidR="00C174B5" w:rsidRPr="00825C59">
        <w:rPr>
          <w:rFonts w:cs="B Zar" w:hint="cs"/>
          <w:sz w:val="32"/>
          <w:szCs w:val="32"/>
          <w:rtl/>
          <w:lang w:bidi="fa-IR"/>
        </w:rPr>
        <w:t>شماره</w:t>
      </w:r>
      <w:r w:rsidR="00C174B5">
        <w:rPr>
          <w:rFonts w:cs="B Zar"/>
          <w:sz w:val="20"/>
          <w:szCs w:val="20"/>
          <w:lang w:bidi="fa-IR"/>
        </w:rPr>
        <w:t>………………………</w:t>
      </w:r>
      <w:r w:rsidR="00C174B5">
        <w:rPr>
          <w:rFonts w:cs="B Zar" w:hint="cs"/>
          <w:sz w:val="32"/>
          <w:szCs w:val="32"/>
          <w:rtl/>
          <w:lang w:bidi="fa-IR"/>
        </w:rPr>
        <w:t xml:space="preserve"> </w:t>
      </w:r>
      <w:r w:rsidR="00C174B5" w:rsidRPr="00825C59">
        <w:rPr>
          <w:rFonts w:cs="B Zar" w:hint="cs"/>
          <w:sz w:val="32"/>
          <w:szCs w:val="32"/>
          <w:rtl/>
          <w:lang w:bidi="fa-IR"/>
        </w:rPr>
        <w:t>مورخ</w:t>
      </w:r>
      <w:r w:rsidR="00C174B5">
        <w:rPr>
          <w:rFonts w:cs="B Zar"/>
          <w:sz w:val="20"/>
          <w:szCs w:val="20"/>
          <w:lang w:bidi="fa-IR"/>
        </w:rPr>
        <w:t>…………………………..</w:t>
      </w:r>
      <w:r w:rsidR="00C174B5">
        <w:rPr>
          <w:rFonts w:cs="B Zar" w:hint="cs"/>
          <w:sz w:val="32"/>
          <w:szCs w:val="32"/>
          <w:rtl/>
          <w:lang w:bidi="fa-IR"/>
        </w:rPr>
        <w:t xml:space="preserve"> فی مابین اینجانب و معاون پژوهش</w:t>
      </w:r>
      <w:r w:rsidR="00A45BDC">
        <w:rPr>
          <w:rFonts w:cs="B Zar" w:hint="cs"/>
          <w:sz w:val="32"/>
          <w:szCs w:val="32"/>
          <w:rtl/>
          <w:lang w:bidi="fa-IR"/>
        </w:rPr>
        <w:t xml:space="preserve"> و فناوری</w:t>
      </w:r>
      <w:r w:rsidR="00C174B5">
        <w:rPr>
          <w:rFonts w:cs="B Zar" w:hint="cs"/>
          <w:sz w:val="32"/>
          <w:szCs w:val="32"/>
          <w:rtl/>
          <w:lang w:bidi="fa-IR"/>
        </w:rPr>
        <w:t xml:space="preserve"> دانشگاه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</w:t>
      </w:r>
      <w:r w:rsidR="00C174B5">
        <w:rPr>
          <w:rFonts w:cs="B Zar" w:hint="cs"/>
          <w:sz w:val="32"/>
          <w:szCs w:val="32"/>
          <w:rtl/>
          <w:lang w:bidi="fa-IR"/>
        </w:rPr>
        <w:t>مربوط به طرح تحقیقاتی با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موضوع</w:t>
      </w:r>
      <w:r w:rsidR="00984E11">
        <w:rPr>
          <w:rFonts w:cs="B Zar" w:hint="cs"/>
          <w:sz w:val="32"/>
          <w:szCs w:val="32"/>
          <w:rtl/>
          <w:lang w:bidi="fa-IR"/>
        </w:rPr>
        <w:t xml:space="preserve"> </w:t>
      </w:r>
      <w:r w:rsidR="006D3519">
        <w:rPr>
          <w:rFonts w:cs="B Zar" w:hint="cs"/>
          <w:sz w:val="20"/>
          <w:szCs w:val="20"/>
          <w:rtl/>
          <w:lang w:bidi="fa-IR"/>
        </w:rPr>
        <w:t>............................................</w:t>
      </w:r>
      <w:r w:rsidR="00C174B5">
        <w:rPr>
          <w:rFonts w:cs="B Zar" w:hint="cs"/>
          <w:sz w:val="20"/>
          <w:szCs w:val="20"/>
          <w:rtl/>
          <w:lang w:bidi="fa-IR"/>
        </w:rPr>
        <w:t>........................................................................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به عنوان مجري </w:t>
      </w:r>
      <w:r w:rsidR="00CF59EB">
        <w:rPr>
          <w:rFonts w:cs="B Zar" w:hint="cs"/>
          <w:sz w:val="32"/>
          <w:szCs w:val="32"/>
          <w:rtl/>
          <w:lang w:bidi="fa-IR"/>
        </w:rPr>
        <w:t>مسئول</w:t>
      </w:r>
      <w:r w:rsidR="00B836F0">
        <w:rPr>
          <w:rFonts w:cs="B Zar" w:hint="cs"/>
          <w:sz w:val="32"/>
          <w:szCs w:val="32"/>
          <w:rtl/>
          <w:lang w:bidi="fa-IR"/>
        </w:rPr>
        <w:t xml:space="preserve"> در اجراي مفاد قرارداد فوق‌الذكر</w:t>
      </w:r>
      <w:r w:rsidR="00885F51">
        <w:rPr>
          <w:rFonts w:cs="B Zar" w:hint="cs"/>
          <w:sz w:val="32"/>
          <w:szCs w:val="32"/>
          <w:rtl/>
          <w:lang w:bidi="fa-IR"/>
        </w:rPr>
        <w:t>،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 </w:t>
      </w:r>
      <w:r w:rsidR="00885F51">
        <w:rPr>
          <w:rFonts w:cs="B Zar" w:hint="cs"/>
          <w:sz w:val="32"/>
          <w:szCs w:val="32"/>
          <w:rtl/>
          <w:lang w:bidi="fa-IR"/>
        </w:rPr>
        <w:t xml:space="preserve">متعهد به </w:t>
      </w:r>
      <w:r w:rsidR="00B836F0">
        <w:rPr>
          <w:rFonts w:cs="B Zar" w:hint="cs"/>
          <w:sz w:val="32"/>
          <w:szCs w:val="32"/>
          <w:rtl/>
          <w:lang w:bidi="fa-IR"/>
        </w:rPr>
        <w:t>انجام موضوع قرارداد</w:t>
      </w:r>
      <w:r w:rsidR="00885F51">
        <w:rPr>
          <w:rFonts w:cs="B Zar" w:hint="cs"/>
          <w:sz w:val="32"/>
          <w:szCs w:val="32"/>
          <w:rtl/>
          <w:lang w:bidi="fa-IR"/>
        </w:rPr>
        <w:t xml:space="preserve"> 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مطابق </w:t>
      </w:r>
      <w:r w:rsidR="00B836F0">
        <w:rPr>
          <w:rFonts w:cs="B Zar" w:hint="cs"/>
          <w:sz w:val="32"/>
          <w:szCs w:val="32"/>
          <w:rtl/>
          <w:lang w:bidi="fa-IR"/>
        </w:rPr>
        <w:t xml:space="preserve">با </w:t>
      </w:r>
      <w:r w:rsidRPr="00825C59">
        <w:rPr>
          <w:rFonts w:cs="B Zar" w:hint="cs"/>
          <w:sz w:val="32"/>
          <w:szCs w:val="32"/>
          <w:rtl/>
          <w:lang w:bidi="fa-IR"/>
        </w:rPr>
        <w:t>زمان</w:t>
      </w:r>
      <w:r w:rsidR="00885F51">
        <w:rPr>
          <w:rFonts w:cs="B Zar" w:hint="cs"/>
          <w:sz w:val="32"/>
          <w:szCs w:val="32"/>
          <w:rtl/>
          <w:lang w:bidi="fa-IR"/>
        </w:rPr>
        <w:t>ب</w:t>
      </w:r>
      <w:r w:rsidRPr="00825C59">
        <w:rPr>
          <w:rFonts w:cs="B Zar" w:hint="cs"/>
          <w:sz w:val="32"/>
          <w:szCs w:val="32"/>
          <w:rtl/>
          <w:lang w:bidi="fa-IR"/>
        </w:rPr>
        <w:t xml:space="preserve">ندي و شرح خدمات </w:t>
      </w:r>
      <w:r w:rsidR="00CF59EB">
        <w:rPr>
          <w:rFonts w:cs="B Zar" w:hint="cs"/>
          <w:sz w:val="32"/>
          <w:szCs w:val="32"/>
          <w:rtl/>
          <w:lang w:bidi="fa-IR"/>
        </w:rPr>
        <w:t>مربوطه</w:t>
      </w:r>
      <w:r w:rsidR="007C6041">
        <w:rPr>
          <w:rFonts w:cs="B Zar" w:hint="cs"/>
          <w:sz w:val="32"/>
          <w:szCs w:val="32"/>
          <w:rtl/>
          <w:lang w:bidi="fa-IR"/>
        </w:rPr>
        <w:t xml:space="preserve"> خواهم بود و در صورت تخلف از مفاد قرارداد ياد شده يا </w:t>
      </w:r>
      <w:r w:rsidR="00B836F0">
        <w:rPr>
          <w:rFonts w:cs="B Zar" w:hint="cs"/>
          <w:sz w:val="32"/>
          <w:szCs w:val="32"/>
          <w:rtl/>
          <w:lang w:bidi="fa-IR"/>
        </w:rPr>
        <w:t xml:space="preserve">تأخير و </w:t>
      </w:r>
      <w:r w:rsidR="007C6041">
        <w:rPr>
          <w:rFonts w:cs="B Zar" w:hint="cs"/>
          <w:sz w:val="32"/>
          <w:szCs w:val="32"/>
          <w:rtl/>
          <w:lang w:bidi="fa-IR"/>
        </w:rPr>
        <w:t>عدم انج</w:t>
      </w:r>
      <w:r w:rsidR="005B1A53">
        <w:rPr>
          <w:rFonts w:cs="B Zar" w:hint="cs"/>
          <w:sz w:val="32"/>
          <w:szCs w:val="32"/>
          <w:rtl/>
          <w:lang w:bidi="fa-IR"/>
        </w:rPr>
        <w:t>ا</w:t>
      </w:r>
      <w:r w:rsidR="007C6041">
        <w:rPr>
          <w:rFonts w:cs="B Zar" w:hint="cs"/>
          <w:sz w:val="32"/>
          <w:szCs w:val="32"/>
          <w:rtl/>
          <w:lang w:bidi="fa-IR"/>
        </w:rPr>
        <w:t>م تعهدات</w:t>
      </w:r>
      <w:r w:rsidR="00B836F0">
        <w:rPr>
          <w:rFonts w:cs="B Zar" w:hint="cs"/>
          <w:sz w:val="32"/>
          <w:szCs w:val="32"/>
          <w:rtl/>
          <w:lang w:bidi="fa-IR"/>
        </w:rPr>
        <w:t xml:space="preserve"> و به تبع آن متضرر شدن </w:t>
      </w:r>
      <w:r w:rsidR="00B836F0" w:rsidRPr="00B836F0">
        <w:rPr>
          <w:rFonts w:cs="B Zar" w:hint="cs"/>
          <w:sz w:val="32"/>
          <w:szCs w:val="32"/>
          <w:rtl/>
          <w:lang w:bidi="fa-IR"/>
        </w:rPr>
        <w:t>دانشگاه در اجراي قرارداد مذكور</w:t>
      </w:r>
      <w:r w:rsidR="007C6041" w:rsidRPr="00B836F0">
        <w:rPr>
          <w:rFonts w:cs="B Zar" w:hint="cs"/>
          <w:sz w:val="32"/>
          <w:szCs w:val="32"/>
          <w:rtl/>
          <w:lang w:bidi="fa-IR"/>
        </w:rPr>
        <w:t xml:space="preserve">، به تشخيص </w:t>
      </w:r>
      <w:r w:rsidR="008F02E0">
        <w:rPr>
          <w:rFonts w:cs="B Zar" w:hint="cs"/>
          <w:sz w:val="32"/>
          <w:szCs w:val="32"/>
          <w:rtl/>
          <w:lang w:bidi="fa-IR"/>
        </w:rPr>
        <w:t>معاون پژوهش</w:t>
      </w:r>
      <w:r w:rsidR="00A45BDC">
        <w:rPr>
          <w:rFonts w:cs="B Zar" w:hint="cs"/>
          <w:sz w:val="32"/>
          <w:szCs w:val="32"/>
          <w:rtl/>
          <w:lang w:bidi="fa-IR"/>
        </w:rPr>
        <w:t xml:space="preserve"> و فناوری</w:t>
      </w:r>
      <w:r w:rsidR="008F02E0">
        <w:rPr>
          <w:rFonts w:cs="B Zar" w:hint="cs"/>
          <w:sz w:val="32"/>
          <w:szCs w:val="32"/>
          <w:rtl/>
          <w:lang w:bidi="fa-IR"/>
        </w:rPr>
        <w:t xml:space="preserve"> </w:t>
      </w:r>
      <w:r w:rsidR="00CF59EB">
        <w:rPr>
          <w:rFonts w:cs="B Zar" w:hint="cs"/>
          <w:sz w:val="32"/>
          <w:szCs w:val="32"/>
          <w:rtl/>
          <w:lang w:bidi="fa-IR"/>
        </w:rPr>
        <w:t>دانشگاه</w:t>
      </w:r>
      <w:r w:rsidR="007C6041" w:rsidRPr="00B836F0">
        <w:rPr>
          <w:rFonts w:cs="B Zar" w:hint="cs"/>
          <w:sz w:val="32"/>
          <w:szCs w:val="32"/>
          <w:rtl/>
          <w:lang w:bidi="fa-IR"/>
        </w:rPr>
        <w:t xml:space="preserve">، مديريت مالي مجاز به كسر مبالغ پرداخت شده از حقوق </w:t>
      </w:r>
      <w:r w:rsidR="008F02E0">
        <w:rPr>
          <w:rFonts w:cs="B Zar" w:hint="cs"/>
          <w:sz w:val="32"/>
          <w:szCs w:val="32"/>
          <w:rtl/>
          <w:lang w:bidi="fa-IR"/>
        </w:rPr>
        <w:t xml:space="preserve">و مزایا و سایر مطالبات </w:t>
      </w:r>
      <w:r w:rsidR="007C6041" w:rsidRPr="00B836F0">
        <w:rPr>
          <w:rFonts w:cs="B Zar" w:hint="cs"/>
          <w:sz w:val="32"/>
          <w:szCs w:val="32"/>
          <w:rtl/>
          <w:lang w:bidi="fa-IR"/>
        </w:rPr>
        <w:t xml:space="preserve">اينجانب و واريز آن به حساب دانشگاه و </w:t>
      </w:r>
      <w:r w:rsidR="008F02E0">
        <w:rPr>
          <w:rFonts w:cs="B Zar" w:hint="cs"/>
          <w:sz w:val="32"/>
          <w:szCs w:val="32"/>
          <w:rtl/>
          <w:lang w:bidi="fa-IR"/>
        </w:rPr>
        <w:t>جبران خسارت وارد شده به دانشگاه</w:t>
      </w:r>
      <w:r w:rsidR="007C6041" w:rsidRPr="00B836F0">
        <w:rPr>
          <w:rFonts w:cs="B Zar" w:hint="cs"/>
          <w:sz w:val="32"/>
          <w:szCs w:val="32"/>
          <w:rtl/>
          <w:lang w:bidi="fa-IR"/>
        </w:rPr>
        <w:t xml:space="preserve"> </w:t>
      </w:r>
      <w:r w:rsidR="00DA37A2" w:rsidRPr="00B836F0">
        <w:rPr>
          <w:rFonts w:cs="B Zar" w:hint="cs"/>
          <w:sz w:val="32"/>
          <w:szCs w:val="32"/>
          <w:rtl/>
          <w:lang w:bidi="fa-IR"/>
        </w:rPr>
        <w:t>خواهد بود.</w:t>
      </w:r>
      <w:r w:rsidR="007C6041" w:rsidRPr="00B836F0">
        <w:rPr>
          <w:rFonts w:cs="B Zar" w:hint="cs"/>
          <w:sz w:val="32"/>
          <w:szCs w:val="32"/>
          <w:rtl/>
          <w:lang w:bidi="fa-IR"/>
        </w:rPr>
        <w:t xml:space="preserve"> </w:t>
      </w:r>
    </w:p>
    <w:p w:rsidR="00B836F0" w:rsidRDefault="008C2BC8" w:rsidP="00C174B5">
      <w:pPr>
        <w:bidi/>
        <w:spacing w:after="0" w:line="240" w:lineRule="auto"/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>تمام هزينه هاي احتمالي مربوط به قرارداد</w:t>
      </w:r>
      <w:r w:rsidR="00C174B5">
        <w:rPr>
          <w:rFonts w:cs="B Zar" w:hint="cs"/>
          <w:sz w:val="32"/>
          <w:szCs w:val="32"/>
          <w:rtl/>
        </w:rPr>
        <w:t xml:space="preserve"> مذکور</w:t>
      </w:r>
      <w:r>
        <w:rPr>
          <w:rFonts w:cs="B Zar" w:hint="cs"/>
          <w:sz w:val="32"/>
          <w:szCs w:val="32"/>
          <w:rtl/>
        </w:rPr>
        <w:t xml:space="preserve"> از قبيل انواع بيمه و ماليات و تبعات ناشي از عدم اقدام به موقع </w:t>
      </w:r>
      <w:r w:rsidR="00D731BC">
        <w:rPr>
          <w:rFonts w:cs="B Zar" w:hint="cs"/>
          <w:sz w:val="32"/>
          <w:szCs w:val="32"/>
          <w:rtl/>
        </w:rPr>
        <w:t>در اين موارد به عهده اينجانب مي‌</w:t>
      </w:r>
      <w:r>
        <w:rPr>
          <w:rFonts w:cs="B Zar" w:hint="cs"/>
          <w:sz w:val="32"/>
          <w:szCs w:val="32"/>
          <w:rtl/>
        </w:rPr>
        <w:t xml:space="preserve">باشد. همچنين در صورتي كه دانشگاه نسبت به پرداخت موارد فوق اقدام نمايد، </w:t>
      </w:r>
      <w:r w:rsidR="008F02E0">
        <w:rPr>
          <w:rFonts w:cs="B Zar" w:hint="cs"/>
          <w:sz w:val="32"/>
          <w:szCs w:val="32"/>
          <w:rtl/>
        </w:rPr>
        <w:t xml:space="preserve">درصورت عدم انجام به موقع تعهدات اینجانب، اختيار دارد وجوه مزبور را از حقوق، مزایا </w:t>
      </w:r>
      <w:r>
        <w:rPr>
          <w:rFonts w:cs="B Zar" w:hint="cs"/>
          <w:sz w:val="32"/>
          <w:szCs w:val="32"/>
          <w:rtl/>
        </w:rPr>
        <w:t>و ساير اموال و م</w:t>
      </w:r>
      <w:bookmarkStart w:id="0" w:name="_GoBack"/>
      <w:bookmarkEnd w:id="0"/>
      <w:r>
        <w:rPr>
          <w:rFonts w:cs="B Zar" w:hint="cs"/>
          <w:sz w:val="32"/>
          <w:szCs w:val="32"/>
          <w:rtl/>
        </w:rPr>
        <w:t xml:space="preserve">طالبات اينجانب برداشت نمايد. </w:t>
      </w:r>
    </w:p>
    <w:p w:rsidR="00984E11" w:rsidRDefault="00984E11" w:rsidP="00984E11">
      <w:pPr>
        <w:bidi/>
        <w:spacing w:after="0" w:line="240" w:lineRule="auto"/>
        <w:jc w:val="both"/>
        <w:rPr>
          <w:rFonts w:cs="B Zar"/>
          <w:sz w:val="32"/>
          <w:szCs w:val="32"/>
          <w:rtl/>
        </w:rPr>
      </w:pPr>
    </w:p>
    <w:p w:rsidR="00A97103" w:rsidRDefault="00A97103" w:rsidP="00DD5C8B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</w:rPr>
        <w:t>نام و نام خانوادگي</w:t>
      </w:r>
    </w:p>
    <w:p w:rsidR="00A97103" w:rsidRPr="00B836F0" w:rsidRDefault="00A97103" w:rsidP="00DD5C8B">
      <w:pPr>
        <w:bidi/>
        <w:spacing w:after="0" w:line="240" w:lineRule="auto"/>
        <w:jc w:val="center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</w:rPr>
        <w:t>امضاء</w:t>
      </w:r>
    </w:p>
    <w:sectPr w:rsidR="00A97103" w:rsidRPr="00B836F0" w:rsidSect="003920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25C59"/>
    <w:rsid w:val="00000142"/>
    <w:rsid w:val="000005BB"/>
    <w:rsid w:val="00001EB0"/>
    <w:rsid w:val="0000372D"/>
    <w:rsid w:val="000042C4"/>
    <w:rsid w:val="00004AAA"/>
    <w:rsid w:val="00004FB3"/>
    <w:rsid w:val="000069A2"/>
    <w:rsid w:val="000069FF"/>
    <w:rsid w:val="00011749"/>
    <w:rsid w:val="000130CC"/>
    <w:rsid w:val="000138CF"/>
    <w:rsid w:val="00014828"/>
    <w:rsid w:val="00014C87"/>
    <w:rsid w:val="00015259"/>
    <w:rsid w:val="000158C7"/>
    <w:rsid w:val="00015B01"/>
    <w:rsid w:val="000160F5"/>
    <w:rsid w:val="00016268"/>
    <w:rsid w:val="000213E3"/>
    <w:rsid w:val="00022244"/>
    <w:rsid w:val="000243CF"/>
    <w:rsid w:val="00025CD2"/>
    <w:rsid w:val="00025D67"/>
    <w:rsid w:val="000261FC"/>
    <w:rsid w:val="00030797"/>
    <w:rsid w:val="00030973"/>
    <w:rsid w:val="0003398A"/>
    <w:rsid w:val="00033B11"/>
    <w:rsid w:val="00034254"/>
    <w:rsid w:val="00034A1F"/>
    <w:rsid w:val="000368A5"/>
    <w:rsid w:val="0004005B"/>
    <w:rsid w:val="00041940"/>
    <w:rsid w:val="00043DC2"/>
    <w:rsid w:val="0004489E"/>
    <w:rsid w:val="00044F31"/>
    <w:rsid w:val="00045034"/>
    <w:rsid w:val="000455B6"/>
    <w:rsid w:val="000465A4"/>
    <w:rsid w:val="00047081"/>
    <w:rsid w:val="000471C3"/>
    <w:rsid w:val="0005025D"/>
    <w:rsid w:val="000506CB"/>
    <w:rsid w:val="00050892"/>
    <w:rsid w:val="00050B84"/>
    <w:rsid w:val="0005176A"/>
    <w:rsid w:val="000517CB"/>
    <w:rsid w:val="00053684"/>
    <w:rsid w:val="00053783"/>
    <w:rsid w:val="000538DA"/>
    <w:rsid w:val="00053D79"/>
    <w:rsid w:val="00054116"/>
    <w:rsid w:val="00054B81"/>
    <w:rsid w:val="00054E8F"/>
    <w:rsid w:val="00057489"/>
    <w:rsid w:val="00061474"/>
    <w:rsid w:val="000615BA"/>
    <w:rsid w:val="00061ECD"/>
    <w:rsid w:val="00062453"/>
    <w:rsid w:val="000632C7"/>
    <w:rsid w:val="000637E7"/>
    <w:rsid w:val="00065018"/>
    <w:rsid w:val="00067B84"/>
    <w:rsid w:val="00071670"/>
    <w:rsid w:val="000727B8"/>
    <w:rsid w:val="00072B1B"/>
    <w:rsid w:val="000737B4"/>
    <w:rsid w:val="000742F8"/>
    <w:rsid w:val="0007476C"/>
    <w:rsid w:val="00074D50"/>
    <w:rsid w:val="000751A5"/>
    <w:rsid w:val="00075472"/>
    <w:rsid w:val="00075F02"/>
    <w:rsid w:val="00076D45"/>
    <w:rsid w:val="000771E7"/>
    <w:rsid w:val="00080D16"/>
    <w:rsid w:val="00081998"/>
    <w:rsid w:val="000824BD"/>
    <w:rsid w:val="00082697"/>
    <w:rsid w:val="0008290F"/>
    <w:rsid w:val="000829A2"/>
    <w:rsid w:val="000874E9"/>
    <w:rsid w:val="00087A7D"/>
    <w:rsid w:val="00091B3A"/>
    <w:rsid w:val="00094AB4"/>
    <w:rsid w:val="00094CA7"/>
    <w:rsid w:val="000952DE"/>
    <w:rsid w:val="000952F4"/>
    <w:rsid w:val="00095541"/>
    <w:rsid w:val="00096B09"/>
    <w:rsid w:val="000A03E8"/>
    <w:rsid w:val="000A0558"/>
    <w:rsid w:val="000A0E11"/>
    <w:rsid w:val="000A2DCA"/>
    <w:rsid w:val="000A3366"/>
    <w:rsid w:val="000A3EA6"/>
    <w:rsid w:val="000A46B5"/>
    <w:rsid w:val="000A66E4"/>
    <w:rsid w:val="000A6993"/>
    <w:rsid w:val="000A6EFC"/>
    <w:rsid w:val="000A6F20"/>
    <w:rsid w:val="000A7F98"/>
    <w:rsid w:val="000B0B67"/>
    <w:rsid w:val="000B1656"/>
    <w:rsid w:val="000B229B"/>
    <w:rsid w:val="000B2C41"/>
    <w:rsid w:val="000B3408"/>
    <w:rsid w:val="000B4434"/>
    <w:rsid w:val="000B4DE6"/>
    <w:rsid w:val="000B5B1A"/>
    <w:rsid w:val="000B6CB2"/>
    <w:rsid w:val="000B7A7B"/>
    <w:rsid w:val="000C3152"/>
    <w:rsid w:val="000C35F1"/>
    <w:rsid w:val="000C3751"/>
    <w:rsid w:val="000C5C7A"/>
    <w:rsid w:val="000C6423"/>
    <w:rsid w:val="000C7B13"/>
    <w:rsid w:val="000C7C2A"/>
    <w:rsid w:val="000D00C6"/>
    <w:rsid w:val="000D03D6"/>
    <w:rsid w:val="000D0829"/>
    <w:rsid w:val="000D0E02"/>
    <w:rsid w:val="000D0E78"/>
    <w:rsid w:val="000D1973"/>
    <w:rsid w:val="000D372B"/>
    <w:rsid w:val="000D5913"/>
    <w:rsid w:val="000D627A"/>
    <w:rsid w:val="000D71EB"/>
    <w:rsid w:val="000D7D65"/>
    <w:rsid w:val="000D7DB4"/>
    <w:rsid w:val="000E1A8D"/>
    <w:rsid w:val="000E244A"/>
    <w:rsid w:val="000E2C58"/>
    <w:rsid w:val="000E3283"/>
    <w:rsid w:val="000E3317"/>
    <w:rsid w:val="000E3549"/>
    <w:rsid w:val="000E3C9E"/>
    <w:rsid w:val="000E4E41"/>
    <w:rsid w:val="000E4F79"/>
    <w:rsid w:val="000E5BA4"/>
    <w:rsid w:val="000E70A0"/>
    <w:rsid w:val="000F182D"/>
    <w:rsid w:val="000F258B"/>
    <w:rsid w:val="000F3B85"/>
    <w:rsid w:val="000F3BC5"/>
    <w:rsid w:val="000F3D9D"/>
    <w:rsid w:val="000F5903"/>
    <w:rsid w:val="000F79E5"/>
    <w:rsid w:val="001002E8"/>
    <w:rsid w:val="00101F1A"/>
    <w:rsid w:val="00102385"/>
    <w:rsid w:val="0010373D"/>
    <w:rsid w:val="00103AF9"/>
    <w:rsid w:val="0010439D"/>
    <w:rsid w:val="00106559"/>
    <w:rsid w:val="00106A07"/>
    <w:rsid w:val="00106EDE"/>
    <w:rsid w:val="001104CE"/>
    <w:rsid w:val="0011077E"/>
    <w:rsid w:val="00111EAA"/>
    <w:rsid w:val="0011275D"/>
    <w:rsid w:val="00113D02"/>
    <w:rsid w:val="00114E6B"/>
    <w:rsid w:val="001204AC"/>
    <w:rsid w:val="00120695"/>
    <w:rsid w:val="00120FA2"/>
    <w:rsid w:val="00121EDF"/>
    <w:rsid w:val="00122988"/>
    <w:rsid w:val="00122D38"/>
    <w:rsid w:val="00123B6D"/>
    <w:rsid w:val="0012569C"/>
    <w:rsid w:val="00126E6B"/>
    <w:rsid w:val="00127481"/>
    <w:rsid w:val="00130683"/>
    <w:rsid w:val="00130B96"/>
    <w:rsid w:val="001313CE"/>
    <w:rsid w:val="001315EF"/>
    <w:rsid w:val="0013193D"/>
    <w:rsid w:val="00132B50"/>
    <w:rsid w:val="00133575"/>
    <w:rsid w:val="001342AD"/>
    <w:rsid w:val="00136DFB"/>
    <w:rsid w:val="0013761C"/>
    <w:rsid w:val="0014006E"/>
    <w:rsid w:val="001401C3"/>
    <w:rsid w:val="00140272"/>
    <w:rsid w:val="001410E1"/>
    <w:rsid w:val="001419F3"/>
    <w:rsid w:val="00142896"/>
    <w:rsid w:val="00142CB1"/>
    <w:rsid w:val="00146D38"/>
    <w:rsid w:val="00147535"/>
    <w:rsid w:val="00151093"/>
    <w:rsid w:val="00151BEA"/>
    <w:rsid w:val="00151BF0"/>
    <w:rsid w:val="00151FB4"/>
    <w:rsid w:val="0015485F"/>
    <w:rsid w:val="00154BDC"/>
    <w:rsid w:val="001561CF"/>
    <w:rsid w:val="0015691C"/>
    <w:rsid w:val="00156DAF"/>
    <w:rsid w:val="00156EA3"/>
    <w:rsid w:val="001571A8"/>
    <w:rsid w:val="0016112C"/>
    <w:rsid w:val="001613E4"/>
    <w:rsid w:val="00161437"/>
    <w:rsid w:val="00161A4C"/>
    <w:rsid w:val="0016281E"/>
    <w:rsid w:val="00163847"/>
    <w:rsid w:val="0016393A"/>
    <w:rsid w:val="00163B2E"/>
    <w:rsid w:val="00163E28"/>
    <w:rsid w:val="001646E3"/>
    <w:rsid w:val="00165092"/>
    <w:rsid w:val="00165EE9"/>
    <w:rsid w:val="00166B65"/>
    <w:rsid w:val="001676A2"/>
    <w:rsid w:val="001702C7"/>
    <w:rsid w:val="00171437"/>
    <w:rsid w:val="0017320D"/>
    <w:rsid w:val="00173B6E"/>
    <w:rsid w:val="00173C7A"/>
    <w:rsid w:val="00174810"/>
    <w:rsid w:val="00174AAD"/>
    <w:rsid w:val="00174B03"/>
    <w:rsid w:val="00174B3B"/>
    <w:rsid w:val="00174E82"/>
    <w:rsid w:val="00176BBD"/>
    <w:rsid w:val="00176E21"/>
    <w:rsid w:val="00181970"/>
    <w:rsid w:val="00183114"/>
    <w:rsid w:val="001836C7"/>
    <w:rsid w:val="001869B5"/>
    <w:rsid w:val="0018722E"/>
    <w:rsid w:val="00187294"/>
    <w:rsid w:val="001904D1"/>
    <w:rsid w:val="001907E9"/>
    <w:rsid w:val="00192CA7"/>
    <w:rsid w:val="001932C9"/>
    <w:rsid w:val="00194709"/>
    <w:rsid w:val="00194B2A"/>
    <w:rsid w:val="001954A3"/>
    <w:rsid w:val="00196612"/>
    <w:rsid w:val="001970BD"/>
    <w:rsid w:val="0019724F"/>
    <w:rsid w:val="001A0160"/>
    <w:rsid w:val="001A0EF0"/>
    <w:rsid w:val="001A0F7A"/>
    <w:rsid w:val="001A287E"/>
    <w:rsid w:val="001A5722"/>
    <w:rsid w:val="001A5DCC"/>
    <w:rsid w:val="001A6833"/>
    <w:rsid w:val="001A700E"/>
    <w:rsid w:val="001A7910"/>
    <w:rsid w:val="001B0437"/>
    <w:rsid w:val="001B0691"/>
    <w:rsid w:val="001B15E1"/>
    <w:rsid w:val="001B1D0E"/>
    <w:rsid w:val="001B2969"/>
    <w:rsid w:val="001B3383"/>
    <w:rsid w:val="001B3650"/>
    <w:rsid w:val="001B3B48"/>
    <w:rsid w:val="001B3DE4"/>
    <w:rsid w:val="001B6527"/>
    <w:rsid w:val="001B7001"/>
    <w:rsid w:val="001B77B2"/>
    <w:rsid w:val="001C003C"/>
    <w:rsid w:val="001C0946"/>
    <w:rsid w:val="001C0DBC"/>
    <w:rsid w:val="001C16D7"/>
    <w:rsid w:val="001C2045"/>
    <w:rsid w:val="001C21E4"/>
    <w:rsid w:val="001C32AA"/>
    <w:rsid w:val="001C3846"/>
    <w:rsid w:val="001C38AF"/>
    <w:rsid w:val="001C4D18"/>
    <w:rsid w:val="001C4F0E"/>
    <w:rsid w:val="001D0350"/>
    <w:rsid w:val="001D0DDC"/>
    <w:rsid w:val="001D43F5"/>
    <w:rsid w:val="001D4740"/>
    <w:rsid w:val="001D6799"/>
    <w:rsid w:val="001D6C76"/>
    <w:rsid w:val="001D7308"/>
    <w:rsid w:val="001D7BBE"/>
    <w:rsid w:val="001E08AD"/>
    <w:rsid w:val="001E09D7"/>
    <w:rsid w:val="001E0A81"/>
    <w:rsid w:val="001E0E69"/>
    <w:rsid w:val="001E1ED0"/>
    <w:rsid w:val="001E26A3"/>
    <w:rsid w:val="001E35CE"/>
    <w:rsid w:val="001E4649"/>
    <w:rsid w:val="001E4BE4"/>
    <w:rsid w:val="001E4D34"/>
    <w:rsid w:val="001E4FF4"/>
    <w:rsid w:val="001E5168"/>
    <w:rsid w:val="001E68EA"/>
    <w:rsid w:val="001E6B66"/>
    <w:rsid w:val="001F0919"/>
    <w:rsid w:val="001F2492"/>
    <w:rsid w:val="001F588B"/>
    <w:rsid w:val="001F6CFE"/>
    <w:rsid w:val="001F6DC1"/>
    <w:rsid w:val="001F7191"/>
    <w:rsid w:val="002022F7"/>
    <w:rsid w:val="002030FB"/>
    <w:rsid w:val="002035AE"/>
    <w:rsid w:val="00206886"/>
    <w:rsid w:val="00206A2D"/>
    <w:rsid w:val="00206F86"/>
    <w:rsid w:val="00207B09"/>
    <w:rsid w:val="00212305"/>
    <w:rsid w:val="002135B0"/>
    <w:rsid w:val="00213F3B"/>
    <w:rsid w:val="0021487A"/>
    <w:rsid w:val="00217CEA"/>
    <w:rsid w:val="002204AB"/>
    <w:rsid w:val="00220F20"/>
    <w:rsid w:val="002216ED"/>
    <w:rsid w:val="00221A4E"/>
    <w:rsid w:val="0022292A"/>
    <w:rsid w:val="00222DBE"/>
    <w:rsid w:val="0022501C"/>
    <w:rsid w:val="00227E9D"/>
    <w:rsid w:val="002303E2"/>
    <w:rsid w:val="00230967"/>
    <w:rsid w:val="00233427"/>
    <w:rsid w:val="00233F7C"/>
    <w:rsid w:val="0023489B"/>
    <w:rsid w:val="002362B8"/>
    <w:rsid w:val="00236977"/>
    <w:rsid w:val="00237440"/>
    <w:rsid w:val="002379D3"/>
    <w:rsid w:val="002379F8"/>
    <w:rsid w:val="00240512"/>
    <w:rsid w:val="00241494"/>
    <w:rsid w:val="0024246B"/>
    <w:rsid w:val="00242846"/>
    <w:rsid w:val="00243592"/>
    <w:rsid w:val="002437D5"/>
    <w:rsid w:val="00245322"/>
    <w:rsid w:val="002454D3"/>
    <w:rsid w:val="002455F2"/>
    <w:rsid w:val="00246BC7"/>
    <w:rsid w:val="002501FD"/>
    <w:rsid w:val="00251211"/>
    <w:rsid w:val="00251E77"/>
    <w:rsid w:val="002520F1"/>
    <w:rsid w:val="002530C6"/>
    <w:rsid w:val="002536CB"/>
    <w:rsid w:val="002558BB"/>
    <w:rsid w:val="002569CF"/>
    <w:rsid w:val="00256C35"/>
    <w:rsid w:val="0026069A"/>
    <w:rsid w:val="0026075D"/>
    <w:rsid w:val="00260C10"/>
    <w:rsid w:val="00263C2C"/>
    <w:rsid w:val="00263E90"/>
    <w:rsid w:val="00264BF8"/>
    <w:rsid w:val="002660C4"/>
    <w:rsid w:val="002673DF"/>
    <w:rsid w:val="0026750B"/>
    <w:rsid w:val="002677E6"/>
    <w:rsid w:val="0027000C"/>
    <w:rsid w:val="002700EC"/>
    <w:rsid w:val="0027109C"/>
    <w:rsid w:val="0027136C"/>
    <w:rsid w:val="00273F38"/>
    <w:rsid w:val="00274E0E"/>
    <w:rsid w:val="00275C2F"/>
    <w:rsid w:val="00276047"/>
    <w:rsid w:val="00276712"/>
    <w:rsid w:val="002770B6"/>
    <w:rsid w:val="0027727B"/>
    <w:rsid w:val="00277D95"/>
    <w:rsid w:val="00280014"/>
    <w:rsid w:val="002809BD"/>
    <w:rsid w:val="002825FA"/>
    <w:rsid w:val="002836EE"/>
    <w:rsid w:val="00283EBF"/>
    <w:rsid w:val="002844BA"/>
    <w:rsid w:val="0028596B"/>
    <w:rsid w:val="0028628F"/>
    <w:rsid w:val="00290356"/>
    <w:rsid w:val="00291579"/>
    <w:rsid w:val="002927A6"/>
    <w:rsid w:val="00292D90"/>
    <w:rsid w:val="0029337B"/>
    <w:rsid w:val="0029463C"/>
    <w:rsid w:val="002A17F5"/>
    <w:rsid w:val="002A37E0"/>
    <w:rsid w:val="002A40E0"/>
    <w:rsid w:val="002A47D6"/>
    <w:rsid w:val="002A4868"/>
    <w:rsid w:val="002A4DF3"/>
    <w:rsid w:val="002A5740"/>
    <w:rsid w:val="002A5AF8"/>
    <w:rsid w:val="002A6C8F"/>
    <w:rsid w:val="002A7259"/>
    <w:rsid w:val="002A7A87"/>
    <w:rsid w:val="002A7E56"/>
    <w:rsid w:val="002B0469"/>
    <w:rsid w:val="002B0A34"/>
    <w:rsid w:val="002B2986"/>
    <w:rsid w:val="002B3D79"/>
    <w:rsid w:val="002B48D9"/>
    <w:rsid w:val="002B5C1A"/>
    <w:rsid w:val="002B6983"/>
    <w:rsid w:val="002B6E98"/>
    <w:rsid w:val="002B7530"/>
    <w:rsid w:val="002B7566"/>
    <w:rsid w:val="002B7C03"/>
    <w:rsid w:val="002B7E9E"/>
    <w:rsid w:val="002B7EE9"/>
    <w:rsid w:val="002C0035"/>
    <w:rsid w:val="002C0425"/>
    <w:rsid w:val="002C0766"/>
    <w:rsid w:val="002C094F"/>
    <w:rsid w:val="002C0DF1"/>
    <w:rsid w:val="002C14F9"/>
    <w:rsid w:val="002C53A9"/>
    <w:rsid w:val="002C761E"/>
    <w:rsid w:val="002D1140"/>
    <w:rsid w:val="002D1A17"/>
    <w:rsid w:val="002D31A2"/>
    <w:rsid w:val="002D321C"/>
    <w:rsid w:val="002D43DC"/>
    <w:rsid w:val="002D4871"/>
    <w:rsid w:val="002D542C"/>
    <w:rsid w:val="002D587E"/>
    <w:rsid w:val="002D7077"/>
    <w:rsid w:val="002D7C7A"/>
    <w:rsid w:val="002E07FC"/>
    <w:rsid w:val="002E155D"/>
    <w:rsid w:val="002E15D5"/>
    <w:rsid w:val="002E1896"/>
    <w:rsid w:val="002E3375"/>
    <w:rsid w:val="002E411D"/>
    <w:rsid w:val="002E421D"/>
    <w:rsid w:val="002F03EF"/>
    <w:rsid w:val="002F1E8B"/>
    <w:rsid w:val="002F2760"/>
    <w:rsid w:val="002F28F7"/>
    <w:rsid w:val="002F2C33"/>
    <w:rsid w:val="002F4A12"/>
    <w:rsid w:val="002F4B4C"/>
    <w:rsid w:val="002F6B47"/>
    <w:rsid w:val="002F6CEB"/>
    <w:rsid w:val="00300866"/>
    <w:rsid w:val="003015AA"/>
    <w:rsid w:val="00301705"/>
    <w:rsid w:val="00301CE9"/>
    <w:rsid w:val="00302C64"/>
    <w:rsid w:val="00304C61"/>
    <w:rsid w:val="00305B44"/>
    <w:rsid w:val="003065AB"/>
    <w:rsid w:val="003065C3"/>
    <w:rsid w:val="00307CB9"/>
    <w:rsid w:val="00307DF5"/>
    <w:rsid w:val="0031096D"/>
    <w:rsid w:val="00312110"/>
    <w:rsid w:val="003134AB"/>
    <w:rsid w:val="00313E90"/>
    <w:rsid w:val="00314A61"/>
    <w:rsid w:val="003162BC"/>
    <w:rsid w:val="0031643E"/>
    <w:rsid w:val="0032259D"/>
    <w:rsid w:val="00322BAA"/>
    <w:rsid w:val="00323268"/>
    <w:rsid w:val="00323AA2"/>
    <w:rsid w:val="00323DC6"/>
    <w:rsid w:val="0032738E"/>
    <w:rsid w:val="003278E0"/>
    <w:rsid w:val="003318EF"/>
    <w:rsid w:val="003319DD"/>
    <w:rsid w:val="00331EF8"/>
    <w:rsid w:val="00332815"/>
    <w:rsid w:val="0033497D"/>
    <w:rsid w:val="00336CBC"/>
    <w:rsid w:val="003372BF"/>
    <w:rsid w:val="00337813"/>
    <w:rsid w:val="00340630"/>
    <w:rsid w:val="003411B1"/>
    <w:rsid w:val="003418C6"/>
    <w:rsid w:val="003436FE"/>
    <w:rsid w:val="0034511F"/>
    <w:rsid w:val="0034542B"/>
    <w:rsid w:val="003461C9"/>
    <w:rsid w:val="003464D1"/>
    <w:rsid w:val="0034742C"/>
    <w:rsid w:val="00347466"/>
    <w:rsid w:val="003504C6"/>
    <w:rsid w:val="00350A74"/>
    <w:rsid w:val="00350C0E"/>
    <w:rsid w:val="0035250A"/>
    <w:rsid w:val="00352971"/>
    <w:rsid w:val="00353ECA"/>
    <w:rsid w:val="00354987"/>
    <w:rsid w:val="00354DB5"/>
    <w:rsid w:val="00355394"/>
    <w:rsid w:val="0036361C"/>
    <w:rsid w:val="00364B70"/>
    <w:rsid w:val="00365A19"/>
    <w:rsid w:val="00365B55"/>
    <w:rsid w:val="00366876"/>
    <w:rsid w:val="003725ED"/>
    <w:rsid w:val="00373BAA"/>
    <w:rsid w:val="003742EF"/>
    <w:rsid w:val="00374D97"/>
    <w:rsid w:val="003751D6"/>
    <w:rsid w:val="003777E4"/>
    <w:rsid w:val="0038108B"/>
    <w:rsid w:val="00381236"/>
    <w:rsid w:val="00382075"/>
    <w:rsid w:val="00383442"/>
    <w:rsid w:val="003859D8"/>
    <w:rsid w:val="00385A56"/>
    <w:rsid w:val="00385FFD"/>
    <w:rsid w:val="00387193"/>
    <w:rsid w:val="0038722E"/>
    <w:rsid w:val="003873B8"/>
    <w:rsid w:val="00387898"/>
    <w:rsid w:val="00391710"/>
    <w:rsid w:val="00391D19"/>
    <w:rsid w:val="003920CB"/>
    <w:rsid w:val="0039362E"/>
    <w:rsid w:val="00393684"/>
    <w:rsid w:val="0039408F"/>
    <w:rsid w:val="0039543A"/>
    <w:rsid w:val="003965EC"/>
    <w:rsid w:val="00396925"/>
    <w:rsid w:val="00396A8E"/>
    <w:rsid w:val="0039761F"/>
    <w:rsid w:val="00397E83"/>
    <w:rsid w:val="003A08A6"/>
    <w:rsid w:val="003A1EDE"/>
    <w:rsid w:val="003A340F"/>
    <w:rsid w:val="003A52A6"/>
    <w:rsid w:val="003A60ED"/>
    <w:rsid w:val="003A6582"/>
    <w:rsid w:val="003A67F3"/>
    <w:rsid w:val="003B0E9A"/>
    <w:rsid w:val="003B1046"/>
    <w:rsid w:val="003B13FC"/>
    <w:rsid w:val="003B1400"/>
    <w:rsid w:val="003B250A"/>
    <w:rsid w:val="003B4731"/>
    <w:rsid w:val="003B4D15"/>
    <w:rsid w:val="003B56C2"/>
    <w:rsid w:val="003C00C6"/>
    <w:rsid w:val="003C06F0"/>
    <w:rsid w:val="003C1036"/>
    <w:rsid w:val="003C1167"/>
    <w:rsid w:val="003C2409"/>
    <w:rsid w:val="003C28A6"/>
    <w:rsid w:val="003C3013"/>
    <w:rsid w:val="003C3AC0"/>
    <w:rsid w:val="003C3C5B"/>
    <w:rsid w:val="003C3E68"/>
    <w:rsid w:val="003C3EE6"/>
    <w:rsid w:val="003D004E"/>
    <w:rsid w:val="003D23D4"/>
    <w:rsid w:val="003D42E2"/>
    <w:rsid w:val="003D4756"/>
    <w:rsid w:val="003D59B2"/>
    <w:rsid w:val="003D6D2A"/>
    <w:rsid w:val="003E0D00"/>
    <w:rsid w:val="003E3466"/>
    <w:rsid w:val="003E34D2"/>
    <w:rsid w:val="003E51A6"/>
    <w:rsid w:val="003F447D"/>
    <w:rsid w:val="003F45B3"/>
    <w:rsid w:val="003F5C26"/>
    <w:rsid w:val="003F6BC1"/>
    <w:rsid w:val="003F6E26"/>
    <w:rsid w:val="003F7569"/>
    <w:rsid w:val="003F7586"/>
    <w:rsid w:val="003F7746"/>
    <w:rsid w:val="00400FAF"/>
    <w:rsid w:val="0040145B"/>
    <w:rsid w:val="00401AAF"/>
    <w:rsid w:val="004036EE"/>
    <w:rsid w:val="0040430B"/>
    <w:rsid w:val="00405E27"/>
    <w:rsid w:val="00406E68"/>
    <w:rsid w:val="0040749E"/>
    <w:rsid w:val="00410A73"/>
    <w:rsid w:val="00411FD2"/>
    <w:rsid w:val="00413E89"/>
    <w:rsid w:val="00414B64"/>
    <w:rsid w:val="00414F0F"/>
    <w:rsid w:val="00414FD7"/>
    <w:rsid w:val="00416FA1"/>
    <w:rsid w:val="004175ED"/>
    <w:rsid w:val="00417CE4"/>
    <w:rsid w:val="00421588"/>
    <w:rsid w:val="0042159C"/>
    <w:rsid w:val="0042178C"/>
    <w:rsid w:val="00422AB8"/>
    <w:rsid w:val="00425D2E"/>
    <w:rsid w:val="00426FFF"/>
    <w:rsid w:val="004273B3"/>
    <w:rsid w:val="00430180"/>
    <w:rsid w:val="00430895"/>
    <w:rsid w:val="004313EF"/>
    <w:rsid w:val="004323D7"/>
    <w:rsid w:val="004328BD"/>
    <w:rsid w:val="00433F55"/>
    <w:rsid w:val="0043469E"/>
    <w:rsid w:val="00437D51"/>
    <w:rsid w:val="004409E1"/>
    <w:rsid w:val="00441F09"/>
    <w:rsid w:val="00444BDD"/>
    <w:rsid w:val="00444EF7"/>
    <w:rsid w:val="00444FC1"/>
    <w:rsid w:val="0044630E"/>
    <w:rsid w:val="00446D33"/>
    <w:rsid w:val="004470D6"/>
    <w:rsid w:val="00452763"/>
    <w:rsid w:val="0045547D"/>
    <w:rsid w:val="00455C1A"/>
    <w:rsid w:val="00457493"/>
    <w:rsid w:val="00461A0F"/>
    <w:rsid w:val="00461E52"/>
    <w:rsid w:val="00463539"/>
    <w:rsid w:val="00464A2D"/>
    <w:rsid w:val="00465FF9"/>
    <w:rsid w:val="00466DC9"/>
    <w:rsid w:val="00470485"/>
    <w:rsid w:val="00470A2E"/>
    <w:rsid w:val="004727A2"/>
    <w:rsid w:val="004728D4"/>
    <w:rsid w:val="00473411"/>
    <w:rsid w:val="00475D2D"/>
    <w:rsid w:val="00476D97"/>
    <w:rsid w:val="00477D6E"/>
    <w:rsid w:val="004809FE"/>
    <w:rsid w:val="0048187C"/>
    <w:rsid w:val="004818BF"/>
    <w:rsid w:val="00482312"/>
    <w:rsid w:val="004836EE"/>
    <w:rsid w:val="00484D91"/>
    <w:rsid w:val="00485BD0"/>
    <w:rsid w:val="0048641C"/>
    <w:rsid w:val="00486A3C"/>
    <w:rsid w:val="00486EE5"/>
    <w:rsid w:val="004871D3"/>
    <w:rsid w:val="004876A6"/>
    <w:rsid w:val="00487E1B"/>
    <w:rsid w:val="004905DE"/>
    <w:rsid w:val="00491BFB"/>
    <w:rsid w:val="00491DB4"/>
    <w:rsid w:val="00491E84"/>
    <w:rsid w:val="00492619"/>
    <w:rsid w:val="004929A8"/>
    <w:rsid w:val="00493160"/>
    <w:rsid w:val="004932D6"/>
    <w:rsid w:val="0049433E"/>
    <w:rsid w:val="00494DA3"/>
    <w:rsid w:val="004959A3"/>
    <w:rsid w:val="00495B60"/>
    <w:rsid w:val="004977B1"/>
    <w:rsid w:val="00497896"/>
    <w:rsid w:val="004A17C9"/>
    <w:rsid w:val="004A1AEB"/>
    <w:rsid w:val="004A2BED"/>
    <w:rsid w:val="004A417F"/>
    <w:rsid w:val="004A47A0"/>
    <w:rsid w:val="004A4BD4"/>
    <w:rsid w:val="004A7B64"/>
    <w:rsid w:val="004A7F8B"/>
    <w:rsid w:val="004B03F3"/>
    <w:rsid w:val="004B04F1"/>
    <w:rsid w:val="004B092A"/>
    <w:rsid w:val="004B0ED4"/>
    <w:rsid w:val="004B11C3"/>
    <w:rsid w:val="004B4E48"/>
    <w:rsid w:val="004B51D4"/>
    <w:rsid w:val="004B63AE"/>
    <w:rsid w:val="004B7599"/>
    <w:rsid w:val="004C0650"/>
    <w:rsid w:val="004C23F9"/>
    <w:rsid w:val="004C364F"/>
    <w:rsid w:val="004C3D98"/>
    <w:rsid w:val="004C3EAB"/>
    <w:rsid w:val="004C4295"/>
    <w:rsid w:val="004C4FAD"/>
    <w:rsid w:val="004C675A"/>
    <w:rsid w:val="004C678C"/>
    <w:rsid w:val="004D010C"/>
    <w:rsid w:val="004D0910"/>
    <w:rsid w:val="004D140F"/>
    <w:rsid w:val="004D3F3E"/>
    <w:rsid w:val="004D4363"/>
    <w:rsid w:val="004D4CBB"/>
    <w:rsid w:val="004D4D23"/>
    <w:rsid w:val="004D77B6"/>
    <w:rsid w:val="004D7977"/>
    <w:rsid w:val="004D7B68"/>
    <w:rsid w:val="004E0F10"/>
    <w:rsid w:val="004E21A6"/>
    <w:rsid w:val="004E281D"/>
    <w:rsid w:val="004E35C0"/>
    <w:rsid w:val="004E36CB"/>
    <w:rsid w:val="004E3977"/>
    <w:rsid w:val="004E3E0D"/>
    <w:rsid w:val="004E4E3F"/>
    <w:rsid w:val="004E5BCC"/>
    <w:rsid w:val="004E6B5E"/>
    <w:rsid w:val="004E6C7A"/>
    <w:rsid w:val="004E7421"/>
    <w:rsid w:val="004E7E8B"/>
    <w:rsid w:val="004F02F6"/>
    <w:rsid w:val="004F1145"/>
    <w:rsid w:val="004F25D1"/>
    <w:rsid w:val="004F2859"/>
    <w:rsid w:val="004F32D0"/>
    <w:rsid w:val="004F3AD1"/>
    <w:rsid w:val="004F4F1C"/>
    <w:rsid w:val="005001B9"/>
    <w:rsid w:val="005007AC"/>
    <w:rsid w:val="00501DB1"/>
    <w:rsid w:val="005020E4"/>
    <w:rsid w:val="00502751"/>
    <w:rsid w:val="0050435B"/>
    <w:rsid w:val="00505513"/>
    <w:rsid w:val="0050556F"/>
    <w:rsid w:val="00510116"/>
    <w:rsid w:val="00510737"/>
    <w:rsid w:val="005109D7"/>
    <w:rsid w:val="00510A5A"/>
    <w:rsid w:val="00510FA6"/>
    <w:rsid w:val="00511554"/>
    <w:rsid w:val="005117BB"/>
    <w:rsid w:val="00512008"/>
    <w:rsid w:val="00512A59"/>
    <w:rsid w:val="00514784"/>
    <w:rsid w:val="005150C0"/>
    <w:rsid w:val="005153C8"/>
    <w:rsid w:val="0051544F"/>
    <w:rsid w:val="005156EC"/>
    <w:rsid w:val="00515E74"/>
    <w:rsid w:val="005166C0"/>
    <w:rsid w:val="0052070F"/>
    <w:rsid w:val="00520B8D"/>
    <w:rsid w:val="00520D51"/>
    <w:rsid w:val="00522D3C"/>
    <w:rsid w:val="0052510A"/>
    <w:rsid w:val="00526398"/>
    <w:rsid w:val="00526EF1"/>
    <w:rsid w:val="00527749"/>
    <w:rsid w:val="0053188C"/>
    <w:rsid w:val="00532510"/>
    <w:rsid w:val="00532B98"/>
    <w:rsid w:val="00534AF3"/>
    <w:rsid w:val="00535679"/>
    <w:rsid w:val="005356C3"/>
    <w:rsid w:val="00536B31"/>
    <w:rsid w:val="005418B3"/>
    <w:rsid w:val="00541EAC"/>
    <w:rsid w:val="00542F76"/>
    <w:rsid w:val="0054516C"/>
    <w:rsid w:val="005452D2"/>
    <w:rsid w:val="005453CD"/>
    <w:rsid w:val="00547063"/>
    <w:rsid w:val="005506AC"/>
    <w:rsid w:val="00552AB2"/>
    <w:rsid w:val="00552BB2"/>
    <w:rsid w:val="00554BBF"/>
    <w:rsid w:val="00555015"/>
    <w:rsid w:val="00555FEA"/>
    <w:rsid w:val="00556B16"/>
    <w:rsid w:val="005575C6"/>
    <w:rsid w:val="0056005E"/>
    <w:rsid w:val="005602F0"/>
    <w:rsid w:val="00561437"/>
    <w:rsid w:val="00561C15"/>
    <w:rsid w:val="00561D93"/>
    <w:rsid w:val="00562284"/>
    <w:rsid w:val="0056347E"/>
    <w:rsid w:val="005660F8"/>
    <w:rsid w:val="005709EB"/>
    <w:rsid w:val="00571699"/>
    <w:rsid w:val="00572594"/>
    <w:rsid w:val="00572713"/>
    <w:rsid w:val="00573AE4"/>
    <w:rsid w:val="005749F5"/>
    <w:rsid w:val="0057563F"/>
    <w:rsid w:val="00575CDF"/>
    <w:rsid w:val="00580F25"/>
    <w:rsid w:val="00583192"/>
    <w:rsid w:val="00583794"/>
    <w:rsid w:val="0058388E"/>
    <w:rsid w:val="005851AD"/>
    <w:rsid w:val="00586E15"/>
    <w:rsid w:val="00587E36"/>
    <w:rsid w:val="00591531"/>
    <w:rsid w:val="00591B4B"/>
    <w:rsid w:val="00591E7B"/>
    <w:rsid w:val="00594AA7"/>
    <w:rsid w:val="00595182"/>
    <w:rsid w:val="00595994"/>
    <w:rsid w:val="00596488"/>
    <w:rsid w:val="005966C1"/>
    <w:rsid w:val="00596C5C"/>
    <w:rsid w:val="005971A0"/>
    <w:rsid w:val="0059742B"/>
    <w:rsid w:val="00597A08"/>
    <w:rsid w:val="00597AA6"/>
    <w:rsid w:val="005A0AF1"/>
    <w:rsid w:val="005A3764"/>
    <w:rsid w:val="005A4052"/>
    <w:rsid w:val="005A441F"/>
    <w:rsid w:val="005A4ABF"/>
    <w:rsid w:val="005A4DD9"/>
    <w:rsid w:val="005A5559"/>
    <w:rsid w:val="005A5634"/>
    <w:rsid w:val="005A7A83"/>
    <w:rsid w:val="005B1A53"/>
    <w:rsid w:val="005B2496"/>
    <w:rsid w:val="005B30CC"/>
    <w:rsid w:val="005B3421"/>
    <w:rsid w:val="005B3814"/>
    <w:rsid w:val="005B3EC9"/>
    <w:rsid w:val="005B4B16"/>
    <w:rsid w:val="005B4D54"/>
    <w:rsid w:val="005B56B1"/>
    <w:rsid w:val="005B6702"/>
    <w:rsid w:val="005B70D9"/>
    <w:rsid w:val="005B7C6B"/>
    <w:rsid w:val="005C12FA"/>
    <w:rsid w:val="005C1F2C"/>
    <w:rsid w:val="005C32E1"/>
    <w:rsid w:val="005C374A"/>
    <w:rsid w:val="005C3856"/>
    <w:rsid w:val="005C38BC"/>
    <w:rsid w:val="005C48E2"/>
    <w:rsid w:val="005C60C0"/>
    <w:rsid w:val="005D044C"/>
    <w:rsid w:val="005D084B"/>
    <w:rsid w:val="005D1219"/>
    <w:rsid w:val="005D170E"/>
    <w:rsid w:val="005D3B7F"/>
    <w:rsid w:val="005D56CD"/>
    <w:rsid w:val="005D5AA6"/>
    <w:rsid w:val="005D7204"/>
    <w:rsid w:val="005E2896"/>
    <w:rsid w:val="005E38F0"/>
    <w:rsid w:val="005E3D24"/>
    <w:rsid w:val="005E4476"/>
    <w:rsid w:val="005E4BF0"/>
    <w:rsid w:val="005F07CE"/>
    <w:rsid w:val="005F11DA"/>
    <w:rsid w:val="005F1FDA"/>
    <w:rsid w:val="005F2CAA"/>
    <w:rsid w:val="005F301F"/>
    <w:rsid w:val="005F3190"/>
    <w:rsid w:val="005F4B83"/>
    <w:rsid w:val="005F5DF8"/>
    <w:rsid w:val="005F667B"/>
    <w:rsid w:val="005F68B9"/>
    <w:rsid w:val="005F6A3F"/>
    <w:rsid w:val="005F6D4B"/>
    <w:rsid w:val="005F77B6"/>
    <w:rsid w:val="00600EFD"/>
    <w:rsid w:val="00601459"/>
    <w:rsid w:val="00602282"/>
    <w:rsid w:val="006031FB"/>
    <w:rsid w:val="0060537A"/>
    <w:rsid w:val="00605AB4"/>
    <w:rsid w:val="006061FE"/>
    <w:rsid w:val="00606DFA"/>
    <w:rsid w:val="00610FA4"/>
    <w:rsid w:val="0061281F"/>
    <w:rsid w:val="0061334C"/>
    <w:rsid w:val="00614D0E"/>
    <w:rsid w:val="00615AE4"/>
    <w:rsid w:val="00616182"/>
    <w:rsid w:val="00616ED7"/>
    <w:rsid w:val="0062013A"/>
    <w:rsid w:val="00621C15"/>
    <w:rsid w:val="00622376"/>
    <w:rsid w:val="006227AF"/>
    <w:rsid w:val="00622F2B"/>
    <w:rsid w:val="00623455"/>
    <w:rsid w:val="00623A4C"/>
    <w:rsid w:val="00626C88"/>
    <w:rsid w:val="00627D72"/>
    <w:rsid w:val="00630111"/>
    <w:rsid w:val="00631A1C"/>
    <w:rsid w:val="006338C7"/>
    <w:rsid w:val="00633E94"/>
    <w:rsid w:val="006361A1"/>
    <w:rsid w:val="00636695"/>
    <w:rsid w:val="00636876"/>
    <w:rsid w:val="00637443"/>
    <w:rsid w:val="00643AF0"/>
    <w:rsid w:val="0064465B"/>
    <w:rsid w:val="006447C0"/>
    <w:rsid w:val="006447F1"/>
    <w:rsid w:val="006449C6"/>
    <w:rsid w:val="00644BAF"/>
    <w:rsid w:val="006455D0"/>
    <w:rsid w:val="00646C34"/>
    <w:rsid w:val="006479D5"/>
    <w:rsid w:val="00650687"/>
    <w:rsid w:val="006506A0"/>
    <w:rsid w:val="00652874"/>
    <w:rsid w:val="00653344"/>
    <w:rsid w:val="00654F0B"/>
    <w:rsid w:val="00655CF3"/>
    <w:rsid w:val="00656402"/>
    <w:rsid w:val="00657A13"/>
    <w:rsid w:val="00657F2A"/>
    <w:rsid w:val="00660660"/>
    <w:rsid w:val="00661E7C"/>
    <w:rsid w:val="006620BA"/>
    <w:rsid w:val="0066244B"/>
    <w:rsid w:val="00663215"/>
    <w:rsid w:val="006632DD"/>
    <w:rsid w:val="00663FC0"/>
    <w:rsid w:val="0066427A"/>
    <w:rsid w:val="0066593A"/>
    <w:rsid w:val="00666583"/>
    <w:rsid w:val="006665F5"/>
    <w:rsid w:val="0067262B"/>
    <w:rsid w:val="006755B1"/>
    <w:rsid w:val="00675646"/>
    <w:rsid w:val="006772BD"/>
    <w:rsid w:val="00677C3E"/>
    <w:rsid w:val="00677DB8"/>
    <w:rsid w:val="006810CE"/>
    <w:rsid w:val="00681A8F"/>
    <w:rsid w:val="00681BAC"/>
    <w:rsid w:val="006826AC"/>
    <w:rsid w:val="00682CE4"/>
    <w:rsid w:val="00682D9E"/>
    <w:rsid w:val="006834A0"/>
    <w:rsid w:val="0068510A"/>
    <w:rsid w:val="0068711F"/>
    <w:rsid w:val="00687153"/>
    <w:rsid w:val="006903E2"/>
    <w:rsid w:val="00692A27"/>
    <w:rsid w:val="00693216"/>
    <w:rsid w:val="00693AEC"/>
    <w:rsid w:val="00694257"/>
    <w:rsid w:val="00695B0D"/>
    <w:rsid w:val="0069682F"/>
    <w:rsid w:val="00696872"/>
    <w:rsid w:val="00696F36"/>
    <w:rsid w:val="006A0698"/>
    <w:rsid w:val="006A22F6"/>
    <w:rsid w:val="006A2975"/>
    <w:rsid w:val="006A5DF5"/>
    <w:rsid w:val="006A624C"/>
    <w:rsid w:val="006A692F"/>
    <w:rsid w:val="006A6F93"/>
    <w:rsid w:val="006B01E3"/>
    <w:rsid w:val="006B060C"/>
    <w:rsid w:val="006B076B"/>
    <w:rsid w:val="006B1F09"/>
    <w:rsid w:val="006B3C0D"/>
    <w:rsid w:val="006B6152"/>
    <w:rsid w:val="006B6E2F"/>
    <w:rsid w:val="006B7100"/>
    <w:rsid w:val="006C0570"/>
    <w:rsid w:val="006C0B83"/>
    <w:rsid w:val="006C0D5F"/>
    <w:rsid w:val="006C1830"/>
    <w:rsid w:val="006C3502"/>
    <w:rsid w:val="006C36CC"/>
    <w:rsid w:val="006C471E"/>
    <w:rsid w:val="006C4C5E"/>
    <w:rsid w:val="006C5D63"/>
    <w:rsid w:val="006C61B3"/>
    <w:rsid w:val="006C7213"/>
    <w:rsid w:val="006D079A"/>
    <w:rsid w:val="006D0A46"/>
    <w:rsid w:val="006D130F"/>
    <w:rsid w:val="006D16FC"/>
    <w:rsid w:val="006D196C"/>
    <w:rsid w:val="006D3519"/>
    <w:rsid w:val="006D377C"/>
    <w:rsid w:val="006D3E84"/>
    <w:rsid w:val="006D4190"/>
    <w:rsid w:val="006D489F"/>
    <w:rsid w:val="006D5C3B"/>
    <w:rsid w:val="006D6B11"/>
    <w:rsid w:val="006E04A2"/>
    <w:rsid w:val="006E1270"/>
    <w:rsid w:val="006E171B"/>
    <w:rsid w:val="006E28BF"/>
    <w:rsid w:val="006E323F"/>
    <w:rsid w:val="006E42B4"/>
    <w:rsid w:val="006E501F"/>
    <w:rsid w:val="006E6943"/>
    <w:rsid w:val="006E70E1"/>
    <w:rsid w:val="006E73DF"/>
    <w:rsid w:val="006E761C"/>
    <w:rsid w:val="006F0C94"/>
    <w:rsid w:val="006F443E"/>
    <w:rsid w:val="006F5036"/>
    <w:rsid w:val="006F7453"/>
    <w:rsid w:val="007004E9"/>
    <w:rsid w:val="00700BDE"/>
    <w:rsid w:val="00702A64"/>
    <w:rsid w:val="00705398"/>
    <w:rsid w:val="00706D3C"/>
    <w:rsid w:val="00707E4E"/>
    <w:rsid w:val="00711528"/>
    <w:rsid w:val="00711591"/>
    <w:rsid w:val="0071420C"/>
    <w:rsid w:val="007154EE"/>
    <w:rsid w:val="007159B2"/>
    <w:rsid w:val="00721D66"/>
    <w:rsid w:val="00722345"/>
    <w:rsid w:val="00724A30"/>
    <w:rsid w:val="00724A92"/>
    <w:rsid w:val="00725BE4"/>
    <w:rsid w:val="0072683A"/>
    <w:rsid w:val="00726EFC"/>
    <w:rsid w:val="00730BD6"/>
    <w:rsid w:val="00730E66"/>
    <w:rsid w:val="00732E44"/>
    <w:rsid w:val="00733099"/>
    <w:rsid w:val="00733E3A"/>
    <w:rsid w:val="007346E2"/>
    <w:rsid w:val="00734AE2"/>
    <w:rsid w:val="00734C18"/>
    <w:rsid w:val="00735440"/>
    <w:rsid w:val="007359FB"/>
    <w:rsid w:val="007361F0"/>
    <w:rsid w:val="0073655C"/>
    <w:rsid w:val="00736AB4"/>
    <w:rsid w:val="007412E1"/>
    <w:rsid w:val="00741F09"/>
    <w:rsid w:val="00742BD7"/>
    <w:rsid w:val="00742CBC"/>
    <w:rsid w:val="00742F33"/>
    <w:rsid w:val="0074472A"/>
    <w:rsid w:val="00744C91"/>
    <w:rsid w:val="00744EB4"/>
    <w:rsid w:val="00745F97"/>
    <w:rsid w:val="00746BB3"/>
    <w:rsid w:val="00753C69"/>
    <w:rsid w:val="00753EEF"/>
    <w:rsid w:val="00754098"/>
    <w:rsid w:val="0075437F"/>
    <w:rsid w:val="00754C63"/>
    <w:rsid w:val="00754E9D"/>
    <w:rsid w:val="00754EAA"/>
    <w:rsid w:val="00755DF8"/>
    <w:rsid w:val="0075606D"/>
    <w:rsid w:val="00757199"/>
    <w:rsid w:val="00757ECC"/>
    <w:rsid w:val="00761282"/>
    <w:rsid w:val="007620AA"/>
    <w:rsid w:val="007623D9"/>
    <w:rsid w:val="00763C4C"/>
    <w:rsid w:val="007645D2"/>
    <w:rsid w:val="00766FF7"/>
    <w:rsid w:val="0076780F"/>
    <w:rsid w:val="00770391"/>
    <w:rsid w:val="00771304"/>
    <w:rsid w:val="00771F71"/>
    <w:rsid w:val="00773520"/>
    <w:rsid w:val="00773970"/>
    <w:rsid w:val="007739BD"/>
    <w:rsid w:val="00774472"/>
    <w:rsid w:val="0077475A"/>
    <w:rsid w:val="00774DF2"/>
    <w:rsid w:val="00781605"/>
    <w:rsid w:val="0078180D"/>
    <w:rsid w:val="007836D1"/>
    <w:rsid w:val="0078376D"/>
    <w:rsid w:val="0078453A"/>
    <w:rsid w:val="00784914"/>
    <w:rsid w:val="00784D3B"/>
    <w:rsid w:val="00784D62"/>
    <w:rsid w:val="00785D43"/>
    <w:rsid w:val="007864CA"/>
    <w:rsid w:val="0078665B"/>
    <w:rsid w:val="00786E0E"/>
    <w:rsid w:val="00790969"/>
    <w:rsid w:val="007910BC"/>
    <w:rsid w:val="007932CF"/>
    <w:rsid w:val="00793AC0"/>
    <w:rsid w:val="00793DE5"/>
    <w:rsid w:val="00794890"/>
    <w:rsid w:val="00794C8E"/>
    <w:rsid w:val="00794E02"/>
    <w:rsid w:val="00796EBA"/>
    <w:rsid w:val="007A0B7C"/>
    <w:rsid w:val="007A0BAB"/>
    <w:rsid w:val="007A1519"/>
    <w:rsid w:val="007A26B7"/>
    <w:rsid w:val="007A2BC5"/>
    <w:rsid w:val="007A2FF2"/>
    <w:rsid w:val="007A45D7"/>
    <w:rsid w:val="007A5130"/>
    <w:rsid w:val="007A67CD"/>
    <w:rsid w:val="007A6CAB"/>
    <w:rsid w:val="007A6DFB"/>
    <w:rsid w:val="007A6E6A"/>
    <w:rsid w:val="007A7D67"/>
    <w:rsid w:val="007A7F25"/>
    <w:rsid w:val="007A7F6F"/>
    <w:rsid w:val="007B0397"/>
    <w:rsid w:val="007B0CBE"/>
    <w:rsid w:val="007B0F6A"/>
    <w:rsid w:val="007B1ADD"/>
    <w:rsid w:val="007B1DF9"/>
    <w:rsid w:val="007B2133"/>
    <w:rsid w:val="007B2401"/>
    <w:rsid w:val="007B26B6"/>
    <w:rsid w:val="007B2A10"/>
    <w:rsid w:val="007B2C82"/>
    <w:rsid w:val="007B2DBF"/>
    <w:rsid w:val="007B45A7"/>
    <w:rsid w:val="007B4D73"/>
    <w:rsid w:val="007B5635"/>
    <w:rsid w:val="007B5763"/>
    <w:rsid w:val="007B5956"/>
    <w:rsid w:val="007B6636"/>
    <w:rsid w:val="007B6B21"/>
    <w:rsid w:val="007B7A0F"/>
    <w:rsid w:val="007C2892"/>
    <w:rsid w:val="007C2C92"/>
    <w:rsid w:val="007C4172"/>
    <w:rsid w:val="007C4578"/>
    <w:rsid w:val="007C6041"/>
    <w:rsid w:val="007D2DED"/>
    <w:rsid w:val="007D3BF6"/>
    <w:rsid w:val="007D4374"/>
    <w:rsid w:val="007D73EF"/>
    <w:rsid w:val="007E0689"/>
    <w:rsid w:val="007E0D98"/>
    <w:rsid w:val="007E1957"/>
    <w:rsid w:val="007E1DC0"/>
    <w:rsid w:val="007E1F86"/>
    <w:rsid w:val="007E2432"/>
    <w:rsid w:val="007E26B9"/>
    <w:rsid w:val="007E2BF9"/>
    <w:rsid w:val="007E3263"/>
    <w:rsid w:val="007E5123"/>
    <w:rsid w:val="007E5679"/>
    <w:rsid w:val="007E5CBB"/>
    <w:rsid w:val="007E5F1D"/>
    <w:rsid w:val="007E761A"/>
    <w:rsid w:val="007F0AFF"/>
    <w:rsid w:val="007F0DF7"/>
    <w:rsid w:val="007F1991"/>
    <w:rsid w:val="007F19CF"/>
    <w:rsid w:val="007F32D8"/>
    <w:rsid w:val="007F39A9"/>
    <w:rsid w:val="007F3E99"/>
    <w:rsid w:val="007F3EF5"/>
    <w:rsid w:val="007F60E3"/>
    <w:rsid w:val="007F6973"/>
    <w:rsid w:val="00801DD5"/>
    <w:rsid w:val="00804FAF"/>
    <w:rsid w:val="0080700E"/>
    <w:rsid w:val="0081099F"/>
    <w:rsid w:val="00811041"/>
    <w:rsid w:val="00811B36"/>
    <w:rsid w:val="00811F3A"/>
    <w:rsid w:val="00812F71"/>
    <w:rsid w:val="00812FCE"/>
    <w:rsid w:val="008133D9"/>
    <w:rsid w:val="00814637"/>
    <w:rsid w:val="00816BD1"/>
    <w:rsid w:val="00817178"/>
    <w:rsid w:val="008171ED"/>
    <w:rsid w:val="0082082C"/>
    <w:rsid w:val="0082158B"/>
    <w:rsid w:val="008217C5"/>
    <w:rsid w:val="0082361A"/>
    <w:rsid w:val="0082492F"/>
    <w:rsid w:val="00825C59"/>
    <w:rsid w:val="0082790D"/>
    <w:rsid w:val="00827A28"/>
    <w:rsid w:val="00827B9B"/>
    <w:rsid w:val="00827E24"/>
    <w:rsid w:val="00832387"/>
    <w:rsid w:val="00833C7A"/>
    <w:rsid w:val="00835081"/>
    <w:rsid w:val="00836869"/>
    <w:rsid w:val="008408CE"/>
    <w:rsid w:val="0084094B"/>
    <w:rsid w:val="008414D9"/>
    <w:rsid w:val="008429E1"/>
    <w:rsid w:val="008439BB"/>
    <w:rsid w:val="008446BE"/>
    <w:rsid w:val="0084486A"/>
    <w:rsid w:val="0084591C"/>
    <w:rsid w:val="008467DB"/>
    <w:rsid w:val="00846B99"/>
    <w:rsid w:val="00847C23"/>
    <w:rsid w:val="00847C61"/>
    <w:rsid w:val="00850083"/>
    <w:rsid w:val="008504A6"/>
    <w:rsid w:val="0085089E"/>
    <w:rsid w:val="008508B3"/>
    <w:rsid w:val="00850E33"/>
    <w:rsid w:val="0085152F"/>
    <w:rsid w:val="00852C9B"/>
    <w:rsid w:val="00853337"/>
    <w:rsid w:val="00854247"/>
    <w:rsid w:val="00854A05"/>
    <w:rsid w:val="00854BDF"/>
    <w:rsid w:val="00854EE4"/>
    <w:rsid w:val="00855E28"/>
    <w:rsid w:val="0085689C"/>
    <w:rsid w:val="00856F6B"/>
    <w:rsid w:val="008617E2"/>
    <w:rsid w:val="00861E74"/>
    <w:rsid w:val="00862E69"/>
    <w:rsid w:val="00862EA2"/>
    <w:rsid w:val="00863B7E"/>
    <w:rsid w:val="00866750"/>
    <w:rsid w:val="00866D93"/>
    <w:rsid w:val="008679F7"/>
    <w:rsid w:val="008719C4"/>
    <w:rsid w:val="0087414B"/>
    <w:rsid w:val="008746A1"/>
    <w:rsid w:val="00880092"/>
    <w:rsid w:val="0088244C"/>
    <w:rsid w:val="00883B52"/>
    <w:rsid w:val="00884D1F"/>
    <w:rsid w:val="00885F51"/>
    <w:rsid w:val="0088716C"/>
    <w:rsid w:val="00887174"/>
    <w:rsid w:val="00887857"/>
    <w:rsid w:val="00887BE5"/>
    <w:rsid w:val="0089187B"/>
    <w:rsid w:val="00891BF8"/>
    <w:rsid w:val="00892D79"/>
    <w:rsid w:val="00893187"/>
    <w:rsid w:val="00893CA9"/>
    <w:rsid w:val="00893CF3"/>
    <w:rsid w:val="00897E27"/>
    <w:rsid w:val="008A1E82"/>
    <w:rsid w:val="008A3179"/>
    <w:rsid w:val="008A3594"/>
    <w:rsid w:val="008A3B53"/>
    <w:rsid w:val="008A3E34"/>
    <w:rsid w:val="008A561D"/>
    <w:rsid w:val="008A567E"/>
    <w:rsid w:val="008A5BDF"/>
    <w:rsid w:val="008B0A4B"/>
    <w:rsid w:val="008B1AD3"/>
    <w:rsid w:val="008B1B73"/>
    <w:rsid w:val="008B1EEC"/>
    <w:rsid w:val="008B48C0"/>
    <w:rsid w:val="008B57EC"/>
    <w:rsid w:val="008B60F6"/>
    <w:rsid w:val="008C0891"/>
    <w:rsid w:val="008C2280"/>
    <w:rsid w:val="008C2BC8"/>
    <w:rsid w:val="008C2E1A"/>
    <w:rsid w:val="008C2E94"/>
    <w:rsid w:val="008C65F1"/>
    <w:rsid w:val="008C748E"/>
    <w:rsid w:val="008C778A"/>
    <w:rsid w:val="008C7914"/>
    <w:rsid w:val="008D1361"/>
    <w:rsid w:val="008D15B7"/>
    <w:rsid w:val="008D2157"/>
    <w:rsid w:val="008D23FC"/>
    <w:rsid w:val="008D248D"/>
    <w:rsid w:val="008D2499"/>
    <w:rsid w:val="008D2D26"/>
    <w:rsid w:val="008D39F3"/>
    <w:rsid w:val="008D4468"/>
    <w:rsid w:val="008D5F17"/>
    <w:rsid w:val="008D6F74"/>
    <w:rsid w:val="008D6F98"/>
    <w:rsid w:val="008E050D"/>
    <w:rsid w:val="008E0A6A"/>
    <w:rsid w:val="008E0D7A"/>
    <w:rsid w:val="008E1465"/>
    <w:rsid w:val="008E1593"/>
    <w:rsid w:val="008E1B2B"/>
    <w:rsid w:val="008E1EF0"/>
    <w:rsid w:val="008E1F34"/>
    <w:rsid w:val="008E3CA2"/>
    <w:rsid w:val="008E52F3"/>
    <w:rsid w:val="008E5488"/>
    <w:rsid w:val="008E7184"/>
    <w:rsid w:val="008F02E0"/>
    <w:rsid w:val="008F089F"/>
    <w:rsid w:val="008F1C55"/>
    <w:rsid w:val="008F33D0"/>
    <w:rsid w:val="008F3B93"/>
    <w:rsid w:val="008F4BD7"/>
    <w:rsid w:val="008F59E8"/>
    <w:rsid w:val="008F7BC3"/>
    <w:rsid w:val="00900763"/>
    <w:rsid w:val="00901163"/>
    <w:rsid w:val="00901783"/>
    <w:rsid w:val="0090239A"/>
    <w:rsid w:val="00902803"/>
    <w:rsid w:val="00902BE0"/>
    <w:rsid w:val="00903372"/>
    <w:rsid w:val="00905A02"/>
    <w:rsid w:val="00905C34"/>
    <w:rsid w:val="00906503"/>
    <w:rsid w:val="00906F83"/>
    <w:rsid w:val="00907EFE"/>
    <w:rsid w:val="00911099"/>
    <w:rsid w:val="009117D8"/>
    <w:rsid w:val="009155B3"/>
    <w:rsid w:val="00915EEB"/>
    <w:rsid w:val="009163B3"/>
    <w:rsid w:val="0091770D"/>
    <w:rsid w:val="0091778A"/>
    <w:rsid w:val="0092109B"/>
    <w:rsid w:val="009210D8"/>
    <w:rsid w:val="009214E5"/>
    <w:rsid w:val="00922007"/>
    <w:rsid w:val="00923F20"/>
    <w:rsid w:val="00925C2D"/>
    <w:rsid w:val="00926143"/>
    <w:rsid w:val="0092669B"/>
    <w:rsid w:val="009273DA"/>
    <w:rsid w:val="00931C30"/>
    <w:rsid w:val="009329B1"/>
    <w:rsid w:val="00932A7B"/>
    <w:rsid w:val="00933434"/>
    <w:rsid w:val="00933FD5"/>
    <w:rsid w:val="0093525C"/>
    <w:rsid w:val="00936D09"/>
    <w:rsid w:val="00937217"/>
    <w:rsid w:val="00937C0E"/>
    <w:rsid w:val="00940E93"/>
    <w:rsid w:val="00942DEA"/>
    <w:rsid w:val="00943642"/>
    <w:rsid w:val="009455AE"/>
    <w:rsid w:val="009458C6"/>
    <w:rsid w:val="0094646E"/>
    <w:rsid w:val="00947F25"/>
    <w:rsid w:val="00951466"/>
    <w:rsid w:val="0095247C"/>
    <w:rsid w:val="00952557"/>
    <w:rsid w:val="009527F5"/>
    <w:rsid w:val="00952975"/>
    <w:rsid w:val="00954885"/>
    <w:rsid w:val="0095592F"/>
    <w:rsid w:val="00956C68"/>
    <w:rsid w:val="00957941"/>
    <w:rsid w:val="00957DAB"/>
    <w:rsid w:val="009609C2"/>
    <w:rsid w:val="00961160"/>
    <w:rsid w:val="0096381D"/>
    <w:rsid w:val="009638C6"/>
    <w:rsid w:val="00964582"/>
    <w:rsid w:val="0096463D"/>
    <w:rsid w:val="0096554B"/>
    <w:rsid w:val="00965812"/>
    <w:rsid w:val="009667C6"/>
    <w:rsid w:val="00966F14"/>
    <w:rsid w:val="0096764D"/>
    <w:rsid w:val="0096799C"/>
    <w:rsid w:val="0097286C"/>
    <w:rsid w:val="00972A68"/>
    <w:rsid w:val="0097328D"/>
    <w:rsid w:val="00973B0B"/>
    <w:rsid w:val="009745E5"/>
    <w:rsid w:val="00976E75"/>
    <w:rsid w:val="0097706D"/>
    <w:rsid w:val="009772DF"/>
    <w:rsid w:val="0098019E"/>
    <w:rsid w:val="00980B17"/>
    <w:rsid w:val="00983A4A"/>
    <w:rsid w:val="00984508"/>
    <w:rsid w:val="00984BFD"/>
    <w:rsid w:val="00984E11"/>
    <w:rsid w:val="009873F1"/>
    <w:rsid w:val="00987D22"/>
    <w:rsid w:val="00993ABB"/>
    <w:rsid w:val="00995155"/>
    <w:rsid w:val="00996031"/>
    <w:rsid w:val="009A120E"/>
    <w:rsid w:val="009A21A2"/>
    <w:rsid w:val="009A3061"/>
    <w:rsid w:val="009A306B"/>
    <w:rsid w:val="009A44A0"/>
    <w:rsid w:val="009A5348"/>
    <w:rsid w:val="009A53A6"/>
    <w:rsid w:val="009A5844"/>
    <w:rsid w:val="009A6690"/>
    <w:rsid w:val="009A7E77"/>
    <w:rsid w:val="009B169E"/>
    <w:rsid w:val="009B1A67"/>
    <w:rsid w:val="009B26D2"/>
    <w:rsid w:val="009B338E"/>
    <w:rsid w:val="009B3E52"/>
    <w:rsid w:val="009B54DA"/>
    <w:rsid w:val="009B79E5"/>
    <w:rsid w:val="009B7AC3"/>
    <w:rsid w:val="009B7ACB"/>
    <w:rsid w:val="009C06A3"/>
    <w:rsid w:val="009C09E0"/>
    <w:rsid w:val="009C1515"/>
    <w:rsid w:val="009C15EC"/>
    <w:rsid w:val="009C1802"/>
    <w:rsid w:val="009C1A1D"/>
    <w:rsid w:val="009C2223"/>
    <w:rsid w:val="009C228D"/>
    <w:rsid w:val="009C2AE3"/>
    <w:rsid w:val="009C2E18"/>
    <w:rsid w:val="009C4029"/>
    <w:rsid w:val="009C41AB"/>
    <w:rsid w:val="009C4F6D"/>
    <w:rsid w:val="009C62B7"/>
    <w:rsid w:val="009D0600"/>
    <w:rsid w:val="009D08A8"/>
    <w:rsid w:val="009D33BD"/>
    <w:rsid w:val="009D546F"/>
    <w:rsid w:val="009D6A20"/>
    <w:rsid w:val="009D7C15"/>
    <w:rsid w:val="009D7D4E"/>
    <w:rsid w:val="009E3FFA"/>
    <w:rsid w:val="009E476D"/>
    <w:rsid w:val="009E5A61"/>
    <w:rsid w:val="009F37DF"/>
    <w:rsid w:val="009F6434"/>
    <w:rsid w:val="009F6B2D"/>
    <w:rsid w:val="009F76E4"/>
    <w:rsid w:val="00A00A6F"/>
    <w:rsid w:val="00A00B3E"/>
    <w:rsid w:val="00A03198"/>
    <w:rsid w:val="00A038FE"/>
    <w:rsid w:val="00A03981"/>
    <w:rsid w:val="00A03E97"/>
    <w:rsid w:val="00A04466"/>
    <w:rsid w:val="00A05611"/>
    <w:rsid w:val="00A05E42"/>
    <w:rsid w:val="00A05F68"/>
    <w:rsid w:val="00A07B67"/>
    <w:rsid w:val="00A07D49"/>
    <w:rsid w:val="00A107A5"/>
    <w:rsid w:val="00A135FD"/>
    <w:rsid w:val="00A145E8"/>
    <w:rsid w:val="00A149E8"/>
    <w:rsid w:val="00A14AFD"/>
    <w:rsid w:val="00A14C79"/>
    <w:rsid w:val="00A15B4B"/>
    <w:rsid w:val="00A17EAD"/>
    <w:rsid w:val="00A20D4E"/>
    <w:rsid w:val="00A22850"/>
    <w:rsid w:val="00A2357D"/>
    <w:rsid w:val="00A23FB7"/>
    <w:rsid w:val="00A249D5"/>
    <w:rsid w:val="00A25E43"/>
    <w:rsid w:val="00A27E86"/>
    <w:rsid w:val="00A31BE6"/>
    <w:rsid w:val="00A326D8"/>
    <w:rsid w:val="00A327EC"/>
    <w:rsid w:val="00A32A5F"/>
    <w:rsid w:val="00A33368"/>
    <w:rsid w:val="00A347FA"/>
    <w:rsid w:val="00A35377"/>
    <w:rsid w:val="00A360B1"/>
    <w:rsid w:val="00A36E48"/>
    <w:rsid w:val="00A37264"/>
    <w:rsid w:val="00A3771D"/>
    <w:rsid w:val="00A40C1A"/>
    <w:rsid w:val="00A44E08"/>
    <w:rsid w:val="00A450E7"/>
    <w:rsid w:val="00A45BDC"/>
    <w:rsid w:val="00A4602D"/>
    <w:rsid w:val="00A46E40"/>
    <w:rsid w:val="00A476B8"/>
    <w:rsid w:val="00A50185"/>
    <w:rsid w:val="00A51FCA"/>
    <w:rsid w:val="00A53637"/>
    <w:rsid w:val="00A54116"/>
    <w:rsid w:val="00A54BB4"/>
    <w:rsid w:val="00A552DC"/>
    <w:rsid w:val="00A57D54"/>
    <w:rsid w:val="00A6364D"/>
    <w:rsid w:val="00A65AE8"/>
    <w:rsid w:val="00A708DD"/>
    <w:rsid w:val="00A723FB"/>
    <w:rsid w:val="00A725F2"/>
    <w:rsid w:val="00A725F3"/>
    <w:rsid w:val="00A726DF"/>
    <w:rsid w:val="00A72882"/>
    <w:rsid w:val="00A734EA"/>
    <w:rsid w:val="00A73591"/>
    <w:rsid w:val="00A757C4"/>
    <w:rsid w:val="00A81CD2"/>
    <w:rsid w:val="00A82294"/>
    <w:rsid w:val="00A8246C"/>
    <w:rsid w:val="00A847D9"/>
    <w:rsid w:val="00A85293"/>
    <w:rsid w:val="00A85CDA"/>
    <w:rsid w:val="00A86C34"/>
    <w:rsid w:val="00A87370"/>
    <w:rsid w:val="00A90777"/>
    <w:rsid w:val="00A91538"/>
    <w:rsid w:val="00A9155B"/>
    <w:rsid w:val="00A93186"/>
    <w:rsid w:val="00A95464"/>
    <w:rsid w:val="00A96664"/>
    <w:rsid w:val="00A96B8A"/>
    <w:rsid w:val="00A97103"/>
    <w:rsid w:val="00AA0658"/>
    <w:rsid w:val="00AA172D"/>
    <w:rsid w:val="00AA3552"/>
    <w:rsid w:val="00AA5A22"/>
    <w:rsid w:val="00AA60BD"/>
    <w:rsid w:val="00AA63F9"/>
    <w:rsid w:val="00AA64B3"/>
    <w:rsid w:val="00AA745A"/>
    <w:rsid w:val="00AA7536"/>
    <w:rsid w:val="00AB1106"/>
    <w:rsid w:val="00AB2FA7"/>
    <w:rsid w:val="00AB5E0E"/>
    <w:rsid w:val="00AB66E0"/>
    <w:rsid w:val="00AB71CF"/>
    <w:rsid w:val="00AC0404"/>
    <w:rsid w:val="00AC0AE0"/>
    <w:rsid w:val="00AC1673"/>
    <w:rsid w:val="00AC174B"/>
    <w:rsid w:val="00AC2701"/>
    <w:rsid w:val="00AC3EFB"/>
    <w:rsid w:val="00AC4291"/>
    <w:rsid w:val="00AC50E9"/>
    <w:rsid w:val="00AC671D"/>
    <w:rsid w:val="00AC6B35"/>
    <w:rsid w:val="00AD1070"/>
    <w:rsid w:val="00AD2277"/>
    <w:rsid w:val="00AD2A7D"/>
    <w:rsid w:val="00AD3A0A"/>
    <w:rsid w:val="00AD3E75"/>
    <w:rsid w:val="00AD6574"/>
    <w:rsid w:val="00AD7232"/>
    <w:rsid w:val="00AE00B4"/>
    <w:rsid w:val="00AE2488"/>
    <w:rsid w:val="00AE32AA"/>
    <w:rsid w:val="00AE6540"/>
    <w:rsid w:val="00AE7C06"/>
    <w:rsid w:val="00AF0F31"/>
    <w:rsid w:val="00AF1CBF"/>
    <w:rsid w:val="00AF2A60"/>
    <w:rsid w:val="00AF444D"/>
    <w:rsid w:val="00AF5D0A"/>
    <w:rsid w:val="00AF7C98"/>
    <w:rsid w:val="00B006F1"/>
    <w:rsid w:val="00B0120A"/>
    <w:rsid w:val="00B022F2"/>
    <w:rsid w:val="00B02587"/>
    <w:rsid w:val="00B0297A"/>
    <w:rsid w:val="00B0352A"/>
    <w:rsid w:val="00B03BFD"/>
    <w:rsid w:val="00B05082"/>
    <w:rsid w:val="00B0525A"/>
    <w:rsid w:val="00B07092"/>
    <w:rsid w:val="00B072EE"/>
    <w:rsid w:val="00B121CE"/>
    <w:rsid w:val="00B1248E"/>
    <w:rsid w:val="00B12F37"/>
    <w:rsid w:val="00B1759D"/>
    <w:rsid w:val="00B17DE4"/>
    <w:rsid w:val="00B208EB"/>
    <w:rsid w:val="00B21DF1"/>
    <w:rsid w:val="00B2216F"/>
    <w:rsid w:val="00B221B7"/>
    <w:rsid w:val="00B2392C"/>
    <w:rsid w:val="00B25267"/>
    <w:rsid w:val="00B26131"/>
    <w:rsid w:val="00B26B2C"/>
    <w:rsid w:val="00B26DD3"/>
    <w:rsid w:val="00B3085A"/>
    <w:rsid w:val="00B32C7E"/>
    <w:rsid w:val="00B336B7"/>
    <w:rsid w:val="00B35099"/>
    <w:rsid w:val="00B3524A"/>
    <w:rsid w:val="00B353BE"/>
    <w:rsid w:val="00B35F02"/>
    <w:rsid w:val="00B37E87"/>
    <w:rsid w:val="00B419F0"/>
    <w:rsid w:val="00B41A52"/>
    <w:rsid w:val="00B43069"/>
    <w:rsid w:val="00B430E8"/>
    <w:rsid w:val="00B43AB3"/>
    <w:rsid w:val="00B43CC4"/>
    <w:rsid w:val="00B446EB"/>
    <w:rsid w:val="00B510B1"/>
    <w:rsid w:val="00B536B2"/>
    <w:rsid w:val="00B53F8A"/>
    <w:rsid w:val="00B56979"/>
    <w:rsid w:val="00B60A0A"/>
    <w:rsid w:val="00B6151E"/>
    <w:rsid w:val="00B618DD"/>
    <w:rsid w:val="00B61FDE"/>
    <w:rsid w:val="00B6268F"/>
    <w:rsid w:val="00B64FBA"/>
    <w:rsid w:val="00B65D91"/>
    <w:rsid w:val="00B66607"/>
    <w:rsid w:val="00B700D5"/>
    <w:rsid w:val="00B7034A"/>
    <w:rsid w:val="00B70DA8"/>
    <w:rsid w:val="00B71451"/>
    <w:rsid w:val="00B71955"/>
    <w:rsid w:val="00B71C9A"/>
    <w:rsid w:val="00B744AE"/>
    <w:rsid w:val="00B74AD2"/>
    <w:rsid w:val="00B75158"/>
    <w:rsid w:val="00B751C3"/>
    <w:rsid w:val="00B75372"/>
    <w:rsid w:val="00B7587B"/>
    <w:rsid w:val="00B75C01"/>
    <w:rsid w:val="00B75CAD"/>
    <w:rsid w:val="00B76677"/>
    <w:rsid w:val="00B8061E"/>
    <w:rsid w:val="00B80FD1"/>
    <w:rsid w:val="00B82ADF"/>
    <w:rsid w:val="00B836F0"/>
    <w:rsid w:val="00B86696"/>
    <w:rsid w:val="00B87464"/>
    <w:rsid w:val="00B90ACF"/>
    <w:rsid w:val="00B90EE5"/>
    <w:rsid w:val="00B91124"/>
    <w:rsid w:val="00B91E5A"/>
    <w:rsid w:val="00B92098"/>
    <w:rsid w:val="00B930CE"/>
    <w:rsid w:val="00B949C9"/>
    <w:rsid w:val="00B97116"/>
    <w:rsid w:val="00B97738"/>
    <w:rsid w:val="00BA061E"/>
    <w:rsid w:val="00BA0BC9"/>
    <w:rsid w:val="00BA15FE"/>
    <w:rsid w:val="00BA1EDC"/>
    <w:rsid w:val="00BA3664"/>
    <w:rsid w:val="00BA3DB2"/>
    <w:rsid w:val="00BA41AD"/>
    <w:rsid w:val="00BA41FE"/>
    <w:rsid w:val="00BA4F42"/>
    <w:rsid w:val="00BA50C5"/>
    <w:rsid w:val="00BA5E70"/>
    <w:rsid w:val="00BA7B59"/>
    <w:rsid w:val="00BA7DD6"/>
    <w:rsid w:val="00BB458D"/>
    <w:rsid w:val="00BB45C3"/>
    <w:rsid w:val="00BB4636"/>
    <w:rsid w:val="00BB6CC1"/>
    <w:rsid w:val="00BB7FCA"/>
    <w:rsid w:val="00BC040C"/>
    <w:rsid w:val="00BC0969"/>
    <w:rsid w:val="00BC0AA6"/>
    <w:rsid w:val="00BC108B"/>
    <w:rsid w:val="00BC1B24"/>
    <w:rsid w:val="00BC41EE"/>
    <w:rsid w:val="00BC451E"/>
    <w:rsid w:val="00BC480F"/>
    <w:rsid w:val="00BC4A28"/>
    <w:rsid w:val="00BC5461"/>
    <w:rsid w:val="00BC5923"/>
    <w:rsid w:val="00BC7235"/>
    <w:rsid w:val="00BC7D21"/>
    <w:rsid w:val="00BC7F8E"/>
    <w:rsid w:val="00BD0AD8"/>
    <w:rsid w:val="00BD0B46"/>
    <w:rsid w:val="00BD1FA9"/>
    <w:rsid w:val="00BD2058"/>
    <w:rsid w:val="00BD2CC7"/>
    <w:rsid w:val="00BD339A"/>
    <w:rsid w:val="00BD650D"/>
    <w:rsid w:val="00BD669D"/>
    <w:rsid w:val="00BD775B"/>
    <w:rsid w:val="00BD7BAE"/>
    <w:rsid w:val="00BE0AC2"/>
    <w:rsid w:val="00BE15A4"/>
    <w:rsid w:val="00BE2B73"/>
    <w:rsid w:val="00BE2FD8"/>
    <w:rsid w:val="00BE388F"/>
    <w:rsid w:val="00BE3935"/>
    <w:rsid w:val="00BE53B9"/>
    <w:rsid w:val="00BE59F9"/>
    <w:rsid w:val="00BE5D0D"/>
    <w:rsid w:val="00BE6378"/>
    <w:rsid w:val="00BE6515"/>
    <w:rsid w:val="00BE74D3"/>
    <w:rsid w:val="00BE7B75"/>
    <w:rsid w:val="00BF1BBB"/>
    <w:rsid w:val="00BF248C"/>
    <w:rsid w:val="00BF278C"/>
    <w:rsid w:val="00BF5165"/>
    <w:rsid w:val="00BF57E6"/>
    <w:rsid w:val="00BF64D0"/>
    <w:rsid w:val="00BF68E9"/>
    <w:rsid w:val="00BF76BE"/>
    <w:rsid w:val="00BF7B14"/>
    <w:rsid w:val="00C00D92"/>
    <w:rsid w:val="00C012CF"/>
    <w:rsid w:val="00C02038"/>
    <w:rsid w:val="00C02183"/>
    <w:rsid w:val="00C02456"/>
    <w:rsid w:val="00C03D0E"/>
    <w:rsid w:val="00C06628"/>
    <w:rsid w:val="00C10C89"/>
    <w:rsid w:val="00C1281F"/>
    <w:rsid w:val="00C128A2"/>
    <w:rsid w:val="00C13929"/>
    <w:rsid w:val="00C15293"/>
    <w:rsid w:val="00C160C2"/>
    <w:rsid w:val="00C1618D"/>
    <w:rsid w:val="00C164DB"/>
    <w:rsid w:val="00C1702A"/>
    <w:rsid w:val="00C174B5"/>
    <w:rsid w:val="00C20BFD"/>
    <w:rsid w:val="00C21105"/>
    <w:rsid w:val="00C21786"/>
    <w:rsid w:val="00C22D38"/>
    <w:rsid w:val="00C24C08"/>
    <w:rsid w:val="00C2521F"/>
    <w:rsid w:val="00C254DD"/>
    <w:rsid w:val="00C25950"/>
    <w:rsid w:val="00C26590"/>
    <w:rsid w:val="00C26829"/>
    <w:rsid w:val="00C27E5B"/>
    <w:rsid w:val="00C306BC"/>
    <w:rsid w:val="00C31096"/>
    <w:rsid w:val="00C32911"/>
    <w:rsid w:val="00C32F76"/>
    <w:rsid w:val="00C3767D"/>
    <w:rsid w:val="00C37F12"/>
    <w:rsid w:val="00C40747"/>
    <w:rsid w:val="00C40E78"/>
    <w:rsid w:val="00C4113A"/>
    <w:rsid w:val="00C414F3"/>
    <w:rsid w:val="00C41956"/>
    <w:rsid w:val="00C42C01"/>
    <w:rsid w:val="00C4338C"/>
    <w:rsid w:val="00C4483E"/>
    <w:rsid w:val="00C45D1C"/>
    <w:rsid w:val="00C45F70"/>
    <w:rsid w:val="00C46EE4"/>
    <w:rsid w:val="00C47023"/>
    <w:rsid w:val="00C47F33"/>
    <w:rsid w:val="00C51163"/>
    <w:rsid w:val="00C53C61"/>
    <w:rsid w:val="00C548AD"/>
    <w:rsid w:val="00C550D6"/>
    <w:rsid w:val="00C552BF"/>
    <w:rsid w:val="00C56D38"/>
    <w:rsid w:val="00C56E72"/>
    <w:rsid w:val="00C61506"/>
    <w:rsid w:val="00C6161F"/>
    <w:rsid w:val="00C62C05"/>
    <w:rsid w:val="00C630C7"/>
    <w:rsid w:val="00C634B2"/>
    <w:rsid w:val="00C64CFE"/>
    <w:rsid w:val="00C65A58"/>
    <w:rsid w:val="00C65B2F"/>
    <w:rsid w:val="00C66F93"/>
    <w:rsid w:val="00C7084D"/>
    <w:rsid w:val="00C719EA"/>
    <w:rsid w:val="00C729AE"/>
    <w:rsid w:val="00C7344A"/>
    <w:rsid w:val="00C751AA"/>
    <w:rsid w:val="00C75D4E"/>
    <w:rsid w:val="00C77501"/>
    <w:rsid w:val="00C82510"/>
    <w:rsid w:val="00C826F4"/>
    <w:rsid w:val="00C82EB7"/>
    <w:rsid w:val="00C83BF4"/>
    <w:rsid w:val="00C854D5"/>
    <w:rsid w:val="00C854E5"/>
    <w:rsid w:val="00C85615"/>
    <w:rsid w:val="00C86325"/>
    <w:rsid w:val="00C8661F"/>
    <w:rsid w:val="00C87DB7"/>
    <w:rsid w:val="00C87E68"/>
    <w:rsid w:val="00C87EA1"/>
    <w:rsid w:val="00C9010B"/>
    <w:rsid w:val="00C90C4A"/>
    <w:rsid w:val="00C9254E"/>
    <w:rsid w:val="00C947DF"/>
    <w:rsid w:val="00C9675E"/>
    <w:rsid w:val="00CA127E"/>
    <w:rsid w:val="00CA1DBA"/>
    <w:rsid w:val="00CA3A8F"/>
    <w:rsid w:val="00CA47E5"/>
    <w:rsid w:val="00CA494C"/>
    <w:rsid w:val="00CA6847"/>
    <w:rsid w:val="00CA708C"/>
    <w:rsid w:val="00CA70D4"/>
    <w:rsid w:val="00CB0C56"/>
    <w:rsid w:val="00CB0FD6"/>
    <w:rsid w:val="00CB287D"/>
    <w:rsid w:val="00CB342B"/>
    <w:rsid w:val="00CB3DCB"/>
    <w:rsid w:val="00CB4B1F"/>
    <w:rsid w:val="00CB6929"/>
    <w:rsid w:val="00CB6DAB"/>
    <w:rsid w:val="00CB74F8"/>
    <w:rsid w:val="00CB7AF9"/>
    <w:rsid w:val="00CB7B29"/>
    <w:rsid w:val="00CB7FE8"/>
    <w:rsid w:val="00CC19E4"/>
    <w:rsid w:val="00CC3116"/>
    <w:rsid w:val="00CC3793"/>
    <w:rsid w:val="00CC4265"/>
    <w:rsid w:val="00CC6147"/>
    <w:rsid w:val="00CC6CEA"/>
    <w:rsid w:val="00CC6D87"/>
    <w:rsid w:val="00CC71FB"/>
    <w:rsid w:val="00CC73FE"/>
    <w:rsid w:val="00CC77DB"/>
    <w:rsid w:val="00CD1313"/>
    <w:rsid w:val="00CD267B"/>
    <w:rsid w:val="00CD2B8A"/>
    <w:rsid w:val="00CD3683"/>
    <w:rsid w:val="00CD55DE"/>
    <w:rsid w:val="00CD5A95"/>
    <w:rsid w:val="00CD6741"/>
    <w:rsid w:val="00CD6E53"/>
    <w:rsid w:val="00CD6F5E"/>
    <w:rsid w:val="00CD78BB"/>
    <w:rsid w:val="00CE04A1"/>
    <w:rsid w:val="00CE0A70"/>
    <w:rsid w:val="00CE2189"/>
    <w:rsid w:val="00CE21E9"/>
    <w:rsid w:val="00CE3031"/>
    <w:rsid w:val="00CE3BAB"/>
    <w:rsid w:val="00CE4440"/>
    <w:rsid w:val="00CE4E15"/>
    <w:rsid w:val="00CE54D5"/>
    <w:rsid w:val="00CE577B"/>
    <w:rsid w:val="00CE6453"/>
    <w:rsid w:val="00CE6D1A"/>
    <w:rsid w:val="00CE79E0"/>
    <w:rsid w:val="00CE7C36"/>
    <w:rsid w:val="00CF0411"/>
    <w:rsid w:val="00CF154F"/>
    <w:rsid w:val="00CF3533"/>
    <w:rsid w:val="00CF3779"/>
    <w:rsid w:val="00CF48B9"/>
    <w:rsid w:val="00CF59EB"/>
    <w:rsid w:val="00CF5C4A"/>
    <w:rsid w:val="00CF5D2D"/>
    <w:rsid w:val="00CF63BD"/>
    <w:rsid w:val="00CF6CEB"/>
    <w:rsid w:val="00D00349"/>
    <w:rsid w:val="00D00977"/>
    <w:rsid w:val="00D01A48"/>
    <w:rsid w:val="00D02892"/>
    <w:rsid w:val="00D02BE8"/>
    <w:rsid w:val="00D03175"/>
    <w:rsid w:val="00D04CE4"/>
    <w:rsid w:val="00D055BA"/>
    <w:rsid w:val="00D056AC"/>
    <w:rsid w:val="00D072C3"/>
    <w:rsid w:val="00D07637"/>
    <w:rsid w:val="00D07733"/>
    <w:rsid w:val="00D07D86"/>
    <w:rsid w:val="00D1185D"/>
    <w:rsid w:val="00D123CF"/>
    <w:rsid w:val="00D125B1"/>
    <w:rsid w:val="00D13556"/>
    <w:rsid w:val="00D143AD"/>
    <w:rsid w:val="00D14665"/>
    <w:rsid w:val="00D146F3"/>
    <w:rsid w:val="00D15AC4"/>
    <w:rsid w:val="00D176D5"/>
    <w:rsid w:val="00D20304"/>
    <w:rsid w:val="00D213D6"/>
    <w:rsid w:val="00D22434"/>
    <w:rsid w:val="00D22975"/>
    <w:rsid w:val="00D23DE0"/>
    <w:rsid w:val="00D27461"/>
    <w:rsid w:val="00D274D2"/>
    <w:rsid w:val="00D318C5"/>
    <w:rsid w:val="00D32681"/>
    <w:rsid w:val="00D3341B"/>
    <w:rsid w:val="00D3352E"/>
    <w:rsid w:val="00D33E3B"/>
    <w:rsid w:val="00D35DBA"/>
    <w:rsid w:val="00D365B4"/>
    <w:rsid w:val="00D37DBF"/>
    <w:rsid w:val="00D442DF"/>
    <w:rsid w:val="00D46245"/>
    <w:rsid w:val="00D47A6E"/>
    <w:rsid w:val="00D50BC1"/>
    <w:rsid w:val="00D51521"/>
    <w:rsid w:val="00D51634"/>
    <w:rsid w:val="00D519B7"/>
    <w:rsid w:val="00D53561"/>
    <w:rsid w:val="00D537D7"/>
    <w:rsid w:val="00D53BA4"/>
    <w:rsid w:val="00D548C6"/>
    <w:rsid w:val="00D54CF9"/>
    <w:rsid w:val="00D54D4F"/>
    <w:rsid w:val="00D54E6C"/>
    <w:rsid w:val="00D55133"/>
    <w:rsid w:val="00D567E1"/>
    <w:rsid w:val="00D575DA"/>
    <w:rsid w:val="00D57B6E"/>
    <w:rsid w:val="00D60E05"/>
    <w:rsid w:val="00D61168"/>
    <w:rsid w:val="00D63438"/>
    <w:rsid w:val="00D637ED"/>
    <w:rsid w:val="00D65EF7"/>
    <w:rsid w:val="00D66F30"/>
    <w:rsid w:val="00D6745C"/>
    <w:rsid w:val="00D6790C"/>
    <w:rsid w:val="00D7173F"/>
    <w:rsid w:val="00D71D36"/>
    <w:rsid w:val="00D71DB2"/>
    <w:rsid w:val="00D71E92"/>
    <w:rsid w:val="00D731BC"/>
    <w:rsid w:val="00D73276"/>
    <w:rsid w:val="00D745D5"/>
    <w:rsid w:val="00D74AF5"/>
    <w:rsid w:val="00D74B5C"/>
    <w:rsid w:val="00D75F39"/>
    <w:rsid w:val="00D80922"/>
    <w:rsid w:val="00D82ED8"/>
    <w:rsid w:val="00D83C89"/>
    <w:rsid w:val="00D86272"/>
    <w:rsid w:val="00D86E6D"/>
    <w:rsid w:val="00D87CCE"/>
    <w:rsid w:val="00D9093B"/>
    <w:rsid w:val="00D91637"/>
    <w:rsid w:val="00DA029E"/>
    <w:rsid w:val="00DA032C"/>
    <w:rsid w:val="00DA2B85"/>
    <w:rsid w:val="00DA37A2"/>
    <w:rsid w:val="00DA41A1"/>
    <w:rsid w:val="00DA4AAA"/>
    <w:rsid w:val="00DA4DFA"/>
    <w:rsid w:val="00DA593F"/>
    <w:rsid w:val="00DA6D1E"/>
    <w:rsid w:val="00DB1D45"/>
    <w:rsid w:val="00DB306B"/>
    <w:rsid w:val="00DB5262"/>
    <w:rsid w:val="00DB5734"/>
    <w:rsid w:val="00DC0598"/>
    <w:rsid w:val="00DC0C1D"/>
    <w:rsid w:val="00DC20B5"/>
    <w:rsid w:val="00DC3774"/>
    <w:rsid w:val="00DC3E21"/>
    <w:rsid w:val="00DC51E3"/>
    <w:rsid w:val="00DC658F"/>
    <w:rsid w:val="00DD057D"/>
    <w:rsid w:val="00DD0C8A"/>
    <w:rsid w:val="00DD0D7C"/>
    <w:rsid w:val="00DD337F"/>
    <w:rsid w:val="00DD3F64"/>
    <w:rsid w:val="00DD46F7"/>
    <w:rsid w:val="00DD4958"/>
    <w:rsid w:val="00DD580B"/>
    <w:rsid w:val="00DD5C8B"/>
    <w:rsid w:val="00DD5E22"/>
    <w:rsid w:val="00DD6BA8"/>
    <w:rsid w:val="00DE05A7"/>
    <w:rsid w:val="00DE093A"/>
    <w:rsid w:val="00DE1431"/>
    <w:rsid w:val="00DE2AA3"/>
    <w:rsid w:val="00DE32F6"/>
    <w:rsid w:val="00DE39CD"/>
    <w:rsid w:val="00DE3FF1"/>
    <w:rsid w:val="00DE4B96"/>
    <w:rsid w:val="00DE4C93"/>
    <w:rsid w:val="00DE5EDD"/>
    <w:rsid w:val="00DE6461"/>
    <w:rsid w:val="00DF09F1"/>
    <w:rsid w:val="00DF1EB5"/>
    <w:rsid w:val="00DF41EA"/>
    <w:rsid w:val="00DF78B8"/>
    <w:rsid w:val="00E0036A"/>
    <w:rsid w:val="00E00455"/>
    <w:rsid w:val="00E026A4"/>
    <w:rsid w:val="00E0372C"/>
    <w:rsid w:val="00E04D09"/>
    <w:rsid w:val="00E05DFC"/>
    <w:rsid w:val="00E05EFE"/>
    <w:rsid w:val="00E0603B"/>
    <w:rsid w:val="00E06CA0"/>
    <w:rsid w:val="00E079D3"/>
    <w:rsid w:val="00E10B5E"/>
    <w:rsid w:val="00E10E79"/>
    <w:rsid w:val="00E13926"/>
    <w:rsid w:val="00E148DC"/>
    <w:rsid w:val="00E14BA6"/>
    <w:rsid w:val="00E153F7"/>
    <w:rsid w:val="00E15928"/>
    <w:rsid w:val="00E15A0C"/>
    <w:rsid w:val="00E17607"/>
    <w:rsid w:val="00E20087"/>
    <w:rsid w:val="00E20F09"/>
    <w:rsid w:val="00E219C1"/>
    <w:rsid w:val="00E21D6A"/>
    <w:rsid w:val="00E220E0"/>
    <w:rsid w:val="00E23AD2"/>
    <w:rsid w:val="00E23D8E"/>
    <w:rsid w:val="00E24761"/>
    <w:rsid w:val="00E26A18"/>
    <w:rsid w:val="00E27B56"/>
    <w:rsid w:val="00E307CD"/>
    <w:rsid w:val="00E31E16"/>
    <w:rsid w:val="00E32EFA"/>
    <w:rsid w:val="00E32FD1"/>
    <w:rsid w:val="00E33E4A"/>
    <w:rsid w:val="00E34479"/>
    <w:rsid w:val="00E34D96"/>
    <w:rsid w:val="00E37C33"/>
    <w:rsid w:val="00E406CB"/>
    <w:rsid w:val="00E407E7"/>
    <w:rsid w:val="00E40949"/>
    <w:rsid w:val="00E40DC7"/>
    <w:rsid w:val="00E411CB"/>
    <w:rsid w:val="00E41F65"/>
    <w:rsid w:val="00E4247C"/>
    <w:rsid w:val="00E426BE"/>
    <w:rsid w:val="00E4279F"/>
    <w:rsid w:val="00E42AB7"/>
    <w:rsid w:val="00E443C0"/>
    <w:rsid w:val="00E44E9D"/>
    <w:rsid w:val="00E4584E"/>
    <w:rsid w:val="00E47B27"/>
    <w:rsid w:val="00E50E34"/>
    <w:rsid w:val="00E526FF"/>
    <w:rsid w:val="00E52DDF"/>
    <w:rsid w:val="00E52FA3"/>
    <w:rsid w:val="00E5310C"/>
    <w:rsid w:val="00E53AEB"/>
    <w:rsid w:val="00E54415"/>
    <w:rsid w:val="00E54AFD"/>
    <w:rsid w:val="00E5685F"/>
    <w:rsid w:val="00E57139"/>
    <w:rsid w:val="00E5750E"/>
    <w:rsid w:val="00E57536"/>
    <w:rsid w:val="00E57DE4"/>
    <w:rsid w:val="00E62ED4"/>
    <w:rsid w:val="00E63F6D"/>
    <w:rsid w:val="00E643B3"/>
    <w:rsid w:val="00E66F97"/>
    <w:rsid w:val="00E67556"/>
    <w:rsid w:val="00E70AEB"/>
    <w:rsid w:val="00E746E6"/>
    <w:rsid w:val="00E77242"/>
    <w:rsid w:val="00E81B7E"/>
    <w:rsid w:val="00E838C9"/>
    <w:rsid w:val="00E86562"/>
    <w:rsid w:val="00E9032A"/>
    <w:rsid w:val="00E90D10"/>
    <w:rsid w:val="00E91D30"/>
    <w:rsid w:val="00E95ADB"/>
    <w:rsid w:val="00E95C81"/>
    <w:rsid w:val="00E968D4"/>
    <w:rsid w:val="00E97C88"/>
    <w:rsid w:val="00EA01A3"/>
    <w:rsid w:val="00EA0A3B"/>
    <w:rsid w:val="00EA18B7"/>
    <w:rsid w:val="00EA24D0"/>
    <w:rsid w:val="00EA4623"/>
    <w:rsid w:val="00EA5CC4"/>
    <w:rsid w:val="00EA6F87"/>
    <w:rsid w:val="00EB05FF"/>
    <w:rsid w:val="00EB06B2"/>
    <w:rsid w:val="00EB0B5D"/>
    <w:rsid w:val="00EB0BA7"/>
    <w:rsid w:val="00EB0F97"/>
    <w:rsid w:val="00EB19B8"/>
    <w:rsid w:val="00EB1F04"/>
    <w:rsid w:val="00EB2642"/>
    <w:rsid w:val="00EB2BF1"/>
    <w:rsid w:val="00EB3643"/>
    <w:rsid w:val="00EB43F8"/>
    <w:rsid w:val="00EB5A10"/>
    <w:rsid w:val="00EB69D1"/>
    <w:rsid w:val="00EB7486"/>
    <w:rsid w:val="00EC0AE9"/>
    <w:rsid w:val="00EC1E29"/>
    <w:rsid w:val="00EC2D32"/>
    <w:rsid w:val="00EC3599"/>
    <w:rsid w:val="00EC384D"/>
    <w:rsid w:val="00EC45A0"/>
    <w:rsid w:val="00EC5884"/>
    <w:rsid w:val="00EC5C1D"/>
    <w:rsid w:val="00EC603F"/>
    <w:rsid w:val="00EC7889"/>
    <w:rsid w:val="00EC7AFC"/>
    <w:rsid w:val="00EC7BB0"/>
    <w:rsid w:val="00EC7EF8"/>
    <w:rsid w:val="00ED1D32"/>
    <w:rsid w:val="00ED1EFC"/>
    <w:rsid w:val="00ED3D74"/>
    <w:rsid w:val="00ED48A8"/>
    <w:rsid w:val="00ED4BB1"/>
    <w:rsid w:val="00ED4DE6"/>
    <w:rsid w:val="00ED570E"/>
    <w:rsid w:val="00ED6A12"/>
    <w:rsid w:val="00EE0E3A"/>
    <w:rsid w:val="00EE2F32"/>
    <w:rsid w:val="00EE32CE"/>
    <w:rsid w:val="00EE3FF9"/>
    <w:rsid w:val="00EE4595"/>
    <w:rsid w:val="00EE55E5"/>
    <w:rsid w:val="00EE5C22"/>
    <w:rsid w:val="00EE5E91"/>
    <w:rsid w:val="00EE5F07"/>
    <w:rsid w:val="00EE6E4B"/>
    <w:rsid w:val="00EE6F51"/>
    <w:rsid w:val="00EF0A78"/>
    <w:rsid w:val="00EF116D"/>
    <w:rsid w:val="00EF1705"/>
    <w:rsid w:val="00EF1DE5"/>
    <w:rsid w:val="00EF221B"/>
    <w:rsid w:val="00EF28B7"/>
    <w:rsid w:val="00EF2E7C"/>
    <w:rsid w:val="00EF329E"/>
    <w:rsid w:val="00EF407F"/>
    <w:rsid w:val="00EF4D1A"/>
    <w:rsid w:val="00EF4ED8"/>
    <w:rsid w:val="00EF5C9C"/>
    <w:rsid w:val="00EF63E2"/>
    <w:rsid w:val="00F04911"/>
    <w:rsid w:val="00F0639C"/>
    <w:rsid w:val="00F06EB4"/>
    <w:rsid w:val="00F07566"/>
    <w:rsid w:val="00F077ED"/>
    <w:rsid w:val="00F07A1D"/>
    <w:rsid w:val="00F13523"/>
    <w:rsid w:val="00F14D74"/>
    <w:rsid w:val="00F2005A"/>
    <w:rsid w:val="00F202BE"/>
    <w:rsid w:val="00F20E3F"/>
    <w:rsid w:val="00F227E1"/>
    <w:rsid w:val="00F22942"/>
    <w:rsid w:val="00F22DF4"/>
    <w:rsid w:val="00F23056"/>
    <w:rsid w:val="00F2359B"/>
    <w:rsid w:val="00F25808"/>
    <w:rsid w:val="00F260DC"/>
    <w:rsid w:val="00F26AF0"/>
    <w:rsid w:val="00F277F7"/>
    <w:rsid w:val="00F31042"/>
    <w:rsid w:val="00F31729"/>
    <w:rsid w:val="00F31AFD"/>
    <w:rsid w:val="00F32086"/>
    <w:rsid w:val="00F34D3F"/>
    <w:rsid w:val="00F357FF"/>
    <w:rsid w:val="00F35F23"/>
    <w:rsid w:val="00F37906"/>
    <w:rsid w:val="00F428BE"/>
    <w:rsid w:val="00F43F9D"/>
    <w:rsid w:val="00F442B4"/>
    <w:rsid w:val="00F469CF"/>
    <w:rsid w:val="00F50E6F"/>
    <w:rsid w:val="00F5115E"/>
    <w:rsid w:val="00F527D1"/>
    <w:rsid w:val="00F527D2"/>
    <w:rsid w:val="00F5457C"/>
    <w:rsid w:val="00F54AED"/>
    <w:rsid w:val="00F55A0C"/>
    <w:rsid w:val="00F56526"/>
    <w:rsid w:val="00F56C7F"/>
    <w:rsid w:val="00F57568"/>
    <w:rsid w:val="00F57C35"/>
    <w:rsid w:val="00F602A1"/>
    <w:rsid w:val="00F61F0C"/>
    <w:rsid w:val="00F6201A"/>
    <w:rsid w:val="00F6224B"/>
    <w:rsid w:val="00F6261E"/>
    <w:rsid w:val="00F635EE"/>
    <w:rsid w:val="00F639AA"/>
    <w:rsid w:val="00F654C4"/>
    <w:rsid w:val="00F65508"/>
    <w:rsid w:val="00F6638B"/>
    <w:rsid w:val="00F670A3"/>
    <w:rsid w:val="00F701F8"/>
    <w:rsid w:val="00F70E27"/>
    <w:rsid w:val="00F71006"/>
    <w:rsid w:val="00F720F5"/>
    <w:rsid w:val="00F723A9"/>
    <w:rsid w:val="00F727D5"/>
    <w:rsid w:val="00F73841"/>
    <w:rsid w:val="00F739AA"/>
    <w:rsid w:val="00F73B2E"/>
    <w:rsid w:val="00F73FF5"/>
    <w:rsid w:val="00F7549C"/>
    <w:rsid w:val="00F776A6"/>
    <w:rsid w:val="00F778AF"/>
    <w:rsid w:val="00F80B5B"/>
    <w:rsid w:val="00F81758"/>
    <w:rsid w:val="00F862C8"/>
    <w:rsid w:val="00F86399"/>
    <w:rsid w:val="00F87DB4"/>
    <w:rsid w:val="00F90328"/>
    <w:rsid w:val="00F9056D"/>
    <w:rsid w:val="00F9072E"/>
    <w:rsid w:val="00F923CA"/>
    <w:rsid w:val="00F92920"/>
    <w:rsid w:val="00F935AB"/>
    <w:rsid w:val="00F93E10"/>
    <w:rsid w:val="00F9653F"/>
    <w:rsid w:val="00F97A37"/>
    <w:rsid w:val="00FA0500"/>
    <w:rsid w:val="00FA0C1C"/>
    <w:rsid w:val="00FA24D8"/>
    <w:rsid w:val="00FA25CF"/>
    <w:rsid w:val="00FA4161"/>
    <w:rsid w:val="00FA54F9"/>
    <w:rsid w:val="00FA5E69"/>
    <w:rsid w:val="00FA64B0"/>
    <w:rsid w:val="00FA6950"/>
    <w:rsid w:val="00FA77F0"/>
    <w:rsid w:val="00FB06A4"/>
    <w:rsid w:val="00FB0E87"/>
    <w:rsid w:val="00FB0EA6"/>
    <w:rsid w:val="00FB113C"/>
    <w:rsid w:val="00FB11EF"/>
    <w:rsid w:val="00FB4FF2"/>
    <w:rsid w:val="00FB645F"/>
    <w:rsid w:val="00FB7AA5"/>
    <w:rsid w:val="00FB7AE2"/>
    <w:rsid w:val="00FC0EEB"/>
    <w:rsid w:val="00FC31CC"/>
    <w:rsid w:val="00FC612A"/>
    <w:rsid w:val="00FC6D8B"/>
    <w:rsid w:val="00FC733C"/>
    <w:rsid w:val="00FD0465"/>
    <w:rsid w:val="00FD0A21"/>
    <w:rsid w:val="00FD1771"/>
    <w:rsid w:val="00FD323B"/>
    <w:rsid w:val="00FD4F28"/>
    <w:rsid w:val="00FD6F29"/>
    <w:rsid w:val="00FD72BC"/>
    <w:rsid w:val="00FD7451"/>
    <w:rsid w:val="00FE02F2"/>
    <w:rsid w:val="00FE0CA5"/>
    <w:rsid w:val="00FE2168"/>
    <w:rsid w:val="00FE24B3"/>
    <w:rsid w:val="00FE4A0C"/>
    <w:rsid w:val="00FE4C22"/>
    <w:rsid w:val="00FE4FFC"/>
    <w:rsid w:val="00FE5F18"/>
    <w:rsid w:val="00FF2005"/>
    <w:rsid w:val="00FF21CA"/>
    <w:rsid w:val="00FF3AB6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0CB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9D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BB3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</dc:creator>
  <cp:keywords/>
  <dc:description/>
  <cp:lastModifiedBy>uio</cp:lastModifiedBy>
  <cp:revision>11</cp:revision>
  <cp:lastPrinted>2013-10-01T07:18:00Z</cp:lastPrinted>
  <dcterms:created xsi:type="dcterms:W3CDTF">2017-11-13T09:02:00Z</dcterms:created>
  <dcterms:modified xsi:type="dcterms:W3CDTF">2019-10-10T08:28:00Z</dcterms:modified>
</cp:coreProperties>
</file>